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9F" w:rsidRDefault="00B25765">
      <w:pPr>
        <w:pStyle w:val="a3"/>
        <w:rPr>
          <w:lang w:val="pl-PL"/>
        </w:rPr>
      </w:pPr>
      <w:r w:rsidRPr="00B25765">
        <w:pict>
          <v:line id="_x0000_s1068" style="position:absolute;z-index:251676672;mso-position-horizontal-relative:page;mso-position-vertical-relative:page" from="652pt,0" to="652pt,850.45pt" strokecolor="#eae7e2" strokeweight=".00847mm">
            <w10:wrap anchorx="page" anchory="page"/>
          </v:line>
        </w:pict>
      </w:r>
    </w:p>
    <w:p w:rsidR="007D2B9F" w:rsidRDefault="007D2B9F">
      <w:pPr>
        <w:pStyle w:val="a3"/>
        <w:rPr>
          <w:lang w:val="pl-PL"/>
        </w:rPr>
      </w:pPr>
    </w:p>
    <w:p w:rsidR="007D2B9F" w:rsidRDefault="007D2B9F">
      <w:pPr>
        <w:pStyle w:val="a3"/>
        <w:rPr>
          <w:lang w:val="pl-PL"/>
        </w:rPr>
      </w:pPr>
    </w:p>
    <w:p w:rsidR="007D2B9F" w:rsidRDefault="007D2B9F">
      <w:pPr>
        <w:pStyle w:val="a3"/>
        <w:rPr>
          <w:lang w:val="pl-PL"/>
        </w:rPr>
      </w:pPr>
    </w:p>
    <w:p w:rsidR="007D2B9F" w:rsidRDefault="007D2B9F">
      <w:pPr>
        <w:pStyle w:val="a3"/>
        <w:rPr>
          <w:lang w:val="pl-PL"/>
        </w:rPr>
      </w:pPr>
    </w:p>
    <w:p w:rsidR="00A1624E" w:rsidRDefault="00A1624E" w:rsidP="00A1624E">
      <w:pPr>
        <w:pStyle w:val="a3"/>
        <w:tabs>
          <w:tab w:val="left" w:pos="3644"/>
        </w:tabs>
      </w:pPr>
    </w:p>
    <w:p w:rsidR="007D2B9F" w:rsidRDefault="00A1624E" w:rsidP="00A1624E">
      <w:pPr>
        <w:pStyle w:val="a3"/>
        <w:tabs>
          <w:tab w:val="left" w:pos="3644"/>
        </w:tabs>
      </w:pPr>
      <w:r>
        <w:t>Διαβάστε</w:t>
      </w:r>
      <w:r w:rsidR="00466E62">
        <w:t xml:space="preserve"> προσεκτικά</w:t>
      </w:r>
      <w:r>
        <w:t xml:space="preserve"> το παρακάτω κείμενο και προσπαθήστε να γράψετε κι εσείς κάτι αντίστοιχο, απαντώντας στις παρακάτω ερωτήσεις.</w:t>
      </w:r>
      <w:r w:rsidRPr="00A1624E">
        <w:tab/>
      </w:r>
    </w:p>
    <w:p w:rsidR="00A1624E" w:rsidRPr="00A1624E" w:rsidRDefault="00A1624E" w:rsidP="00A1624E">
      <w:pPr>
        <w:pStyle w:val="a3"/>
        <w:tabs>
          <w:tab w:val="left" w:pos="3644"/>
        </w:tabs>
      </w:pPr>
    </w:p>
    <w:p w:rsidR="007D2B9F" w:rsidRPr="00A1624E" w:rsidRDefault="007D2B9F">
      <w:pPr>
        <w:pStyle w:val="a3"/>
      </w:pPr>
    </w:p>
    <w:p w:rsidR="00B25765" w:rsidRDefault="00B25765">
      <w:pPr>
        <w:pStyle w:val="a3"/>
        <w:rPr>
          <w:rFonts w:ascii="Times New Roman"/>
          <w:sz w:val="20"/>
        </w:rPr>
      </w:pPr>
      <w:r w:rsidRPr="00B25765">
        <w:pict>
          <v:rect id="_x0000_s1067" style="position:absolute;margin-left:0;margin-top:0;width:652pt;height:850.4pt;z-index:-251781120;mso-position-horizontal-relative:page;mso-position-vertical-relative:page" fillcolor="#55ba5a" stroked="f">
            <w10:wrap anchorx="page" anchory="page"/>
          </v:rect>
        </w:pict>
      </w:r>
      <w:r w:rsidRPr="00B25765">
        <w:pict>
          <v:group id="_x0000_s1064" style="position:absolute;margin-left:0;margin-top:0;width:652.05pt;height:148pt;z-index:-251779072;mso-position-horizontal-relative:page;mso-position-vertical-relative:page" coordsize="13041,2960">
            <v:shape id="_x0000_s1066" style="position:absolute;width:13041;height:2960" coordsize="13041,2960" path="m13040,l,,,2959,13040,1816,13040,xe" fillcolor="#f6863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37;top:1079;width:3109;height:417" filled="f" stroked="f">
              <v:textbox inset="0,0,0,0">
                <w:txbxContent>
                  <w:p w:rsidR="00B25765" w:rsidRDefault="00A1624E">
                    <w:pPr>
                      <w:spacing w:line="417" w:lineRule="exact"/>
                      <w:rPr>
                        <w:rFonts w:ascii="Calibri" w:hAnsi="Calibri"/>
                        <w:b/>
                        <w:color w:val="FFFFFF"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6"/>
                      </w:rPr>
                      <w:t>2</w:t>
                    </w:r>
                    <w:r w:rsidRPr="00A1624E">
                      <w:rPr>
                        <w:rFonts w:ascii="Calibri" w:hAnsi="Calibri"/>
                        <w:b/>
                        <w:color w:val="FFFFFF"/>
                        <w:sz w:val="36"/>
                        <w:vertAlign w:val="superscript"/>
                      </w:rPr>
                      <w:t>η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36"/>
                      </w:rPr>
                      <w:t xml:space="preserve"> Δραστηριότητα</w:t>
                    </w:r>
                  </w:p>
                  <w:p w:rsidR="00A1624E" w:rsidRDefault="00A1624E">
                    <w:pPr>
                      <w:spacing w:line="417" w:lineRule="exact"/>
                      <w:rPr>
                        <w:rFonts w:ascii="Calibri" w:hAnsi="Calibri"/>
                        <w:b/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B25765" w:rsidRDefault="00B25765">
      <w:pPr>
        <w:pStyle w:val="a3"/>
        <w:rPr>
          <w:rFonts w:ascii="Times New Roman"/>
          <w:sz w:val="20"/>
        </w:rPr>
      </w:pPr>
    </w:p>
    <w:p w:rsidR="00B25765" w:rsidRPr="00A1624E" w:rsidRDefault="00B25765" w:rsidP="007D2B9F">
      <w:pPr>
        <w:pStyle w:val="a3"/>
        <w:spacing w:before="96" w:line="247" w:lineRule="auto"/>
        <w:ind w:right="3204"/>
      </w:pPr>
    </w:p>
    <w:p w:rsidR="00B25765" w:rsidRDefault="00B25765">
      <w:pPr>
        <w:pStyle w:val="a3"/>
        <w:rPr>
          <w:sz w:val="20"/>
        </w:rPr>
      </w:pPr>
    </w:p>
    <w:p w:rsidR="00B25765" w:rsidRDefault="00B25765">
      <w:pPr>
        <w:pStyle w:val="a3"/>
        <w:spacing w:before="11"/>
        <w:rPr>
          <w:sz w:val="10"/>
        </w:rPr>
      </w:pPr>
      <w:r w:rsidRPr="00B25765">
        <w:pict>
          <v:group id="_x0000_s1060" style="position:absolute;margin-left:138.65pt;margin-top:8.3pt;width:181.45pt;height:74.65pt;z-index:-251657216;mso-wrap-distance-left:0;mso-wrap-distance-right:0;mso-position-horizontal-relative:page" coordorigin="2773,166" coordsize="3629,1493">
            <v:shape id="_x0000_s1063" style="position:absolute;left:2830;top:222;width:3572;height:1436" coordorigin="2830,223" coordsize="3572,1436" o:spt="100" adj="0,,0" path="m5225,1443r-366,l4871,1659r354,-216xm6402,223r-3572,l2830,1443r3345,l6402,223xe" fillcolor="#c7c8ca" stroked="f">
              <v:stroke joinstyle="round"/>
              <v:formulas/>
              <v:path arrowok="t" o:connecttype="segments"/>
            </v:shape>
            <v:shape id="_x0000_s1062" style="position:absolute;left:2773;top:166;width:3572;height:1436" coordorigin="2773,166" coordsize="3572,1436" o:spt="100" adj="0,,0" path="m5168,1387r-366,l4814,1602r354,-215xm6345,166r-3572,l2773,1387r3345,l6345,166xe" stroked="f">
              <v:stroke joinstyle="round"/>
              <v:formulas/>
              <v:path arrowok="t" o:connecttype="segments"/>
            </v:shape>
            <v:shape id="_x0000_s1061" type="#_x0000_t202" style="position:absolute;left:2773;top:166;width:3629;height:1493" filled="f" stroked="f">
              <v:textbox inset="0,0,0,0">
                <w:txbxContent>
                  <w:p w:rsidR="00B25765" w:rsidRDefault="00B25765">
                    <w:pPr>
                      <w:spacing w:before="8"/>
                      <w:rPr>
                        <w:sz w:val="38"/>
                      </w:rPr>
                    </w:pPr>
                  </w:p>
                  <w:p w:rsidR="00B25765" w:rsidRPr="007D2B9F" w:rsidRDefault="007D2B9F">
                    <w:pPr>
                      <w:ind w:left="515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Ποιος / Ποια</w:t>
                    </w:r>
                    <w:r>
                      <w:rPr>
                        <w:rFonts w:ascii="Calibri" w:hAnsi="Calibri"/>
                        <w:b/>
                        <w:color w:val="231F20"/>
                        <w:sz w:val="24"/>
                        <w:lang w:val="pl-PL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εισαι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  <w:r w:rsidRPr="00B25765">
        <w:pict>
          <v:group id="_x0000_s1056" style="position:absolute;margin-left:331.95pt;margin-top:8.3pt;width:181.45pt;height:74.65pt;z-index:-251655168;mso-wrap-distance-left:0;mso-wrap-distance-right:0;mso-position-horizontal-relative:page" coordorigin="6639,166" coordsize="3629,1493">
            <v:shape id="_x0000_s1059" style="position:absolute;left:6695;top:222;width:3572;height:1436" coordorigin="6695,223" coordsize="3572,1436" o:spt="100" adj="0,,0" path="m9827,1443r-366,l9473,1659r354,-216xm10267,223r-3345,l6695,1443r3572,l10267,223xe" fillcolor="#c7c8ca" stroked="f">
              <v:stroke joinstyle="round"/>
              <v:formulas/>
              <v:path arrowok="t" o:connecttype="segments"/>
            </v:shape>
            <v:shape id="_x0000_s1058" style="position:absolute;left:6638;top:166;width:3572;height:1436" coordorigin="6639,166" coordsize="3572,1436" o:spt="100" adj="0,,0" path="m9770,1387r-366,l9416,1602r354,-215xm10210,166r-3345,l6639,1387r3571,l10210,166xe" stroked="f">
              <v:stroke joinstyle="round"/>
              <v:formulas/>
              <v:path arrowok="t" o:connecttype="segments"/>
            </v:shape>
            <v:shape id="_x0000_s1057" type="#_x0000_t202" style="position:absolute;left:6638;top:166;width:3629;height:1493" filled="f" stroked="f">
              <v:textbox inset="0,0,0,0">
                <w:txbxContent>
                  <w:p w:rsidR="00B25765" w:rsidRDefault="00B25765">
                    <w:pPr>
                      <w:spacing w:before="8"/>
                      <w:rPr>
                        <w:sz w:val="38"/>
                      </w:rPr>
                    </w:pPr>
                  </w:p>
                  <w:p w:rsidR="00B25765" w:rsidRDefault="007D2B9F">
                    <w:pPr>
                      <w:ind w:left="619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Πού μένεις</w:t>
                    </w:r>
                    <w:r w:rsidR="00B2787D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5765" w:rsidRDefault="00B25765">
      <w:pPr>
        <w:pStyle w:val="a3"/>
        <w:spacing w:before="4"/>
        <w:rPr>
          <w:sz w:val="7"/>
        </w:rPr>
      </w:pPr>
    </w:p>
    <w:p w:rsidR="00B25765" w:rsidRDefault="00B25765">
      <w:pPr>
        <w:tabs>
          <w:tab w:val="left" w:pos="6138"/>
        </w:tabs>
        <w:ind w:left="22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181.45pt;height:77.5pt;mso-position-horizontal-relative:char;mso-position-vertical-relative:line" coordsize="3629,1550">
            <v:shape id="_x0000_s1055" style="position:absolute;left:56;top:56;width:3572;height:1493" coordorigin="57,57" coordsize="3572,1493" o:spt="100" adj="0,,0" path="m2451,1334r-366,l2098,1549r353,-215xm3628,57l57,57r,1277l3402,1334,3628,57xe" fillcolor="#c7c8ca" stroked="f">
              <v:stroke joinstyle="round"/>
              <v:formulas/>
              <v:path arrowok="t" o:connecttype="segments"/>
            </v:shape>
            <v:shape id="_x0000_s1054" style="position:absolute;width:3572;height:1493" coordsize="3572,1493" o:spt="100" adj="0,,0" path="m2395,1277r-366,l2041,1492r354,-215xm3572,l,,,1277r3345,l3572,xe" stroked="f">
              <v:stroke joinstyle="round"/>
              <v:formulas/>
              <v:path arrowok="t" o:connecttype="segments"/>
            </v:shape>
            <v:shape id="_x0000_s1053" type="#_x0000_t202" style="position:absolute;width:3629;height:1550" filled="f" stroked="f">
              <v:textbox inset="0,0,0,0">
                <w:txbxContent>
                  <w:p w:rsidR="00B25765" w:rsidRDefault="00B25765">
                    <w:pPr>
                      <w:spacing w:before="8"/>
                      <w:rPr>
                        <w:sz w:val="38"/>
                      </w:rPr>
                    </w:pPr>
                  </w:p>
                  <w:p w:rsidR="00B25765" w:rsidRDefault="007D2B9F">
                    <w:pPr>
                      <w:ind w:left="515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24"/>
                      </w:rPr>
                      <w:t>Πόσων χρονών είσαι</w:t>
                    </w:r>
                    <w:r w:rsidR="00B2787D">
                      <w:rPr>
                        <w:rFonts w:ascii="Calibri" w:hAnsi="Calibri"/>
                        <w:b/>
                        <w:color w:val="231F20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2787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8" style="width:181.45pt;height:77.5pt;mso-position-horizontal-relative:char;mso-position-vertical-relative:line" coordsize="3629,1550">
            <v:shape id="_x0000_s1051" style="position:absolute;left:56;top:56;width:3572;height:1493" coordorigin="57,57" coordsize="3572,1493" o:spt="100" adj="0,,0" path="m3188,1334r-366,l2835,1549r353,-215xm3628,57l283,57,57,1334r3571,l3628,57xe" fillcolor="#c7c8ca" stroked="f">
              <v:stroke joinstyle="round"/>
              <v:formulas/>
              <v:path arrowok="t" o:connecttype="segments"/>
            </v:shape>
            <v:shape id="_x0000_s1050" style="position:absolute;width:3572;height:1493" coordsize="3572,1493" o:spt="100" adj="0,,0" path="m3132,1277r-366,l2778,1492r354,-215xm3572,l227,,,1277r3572,l3572,xe" stroked="f">
              <v:stroke joinstyle="round"/>
              <v:formulas/>
              <v:path arrowok="t" o:connecttype="segments"/>
            </v:shape>
            <v:shape id="_x0000_s1049" type="#_x0000_t202" style="position:absolute;width:3629;height:1550" filled="f" stroked="f">
              <v:textbox inset="0,0,0,0">
                <w:txbxContent>
                  <w:p w:rsidR="00B25765" w:rsidRDefault="00B25765">
                    <w:pPr>
                      <w:spacing w:before="8"/>
                      <w:rPr>
                        <w:sz w:val="38"/>
                      </w:rPr>
                    </w:pPr>
                  </w:p>
                  <w:p w:rsidR="00B25765" w:rsidRDefault="00B2787D">
                    <w:pPr>
                      <w:ind w:left="619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Τι τάξη πηγαίνει</w:t>
                    </w:r>
                    <w:r w:rsidR="007D2B9F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ς</w:t>
                    </w: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765" w:rsidRDefault="00B25765">
      <w:pPr>
        <w:pStyle w:val="a3"/>
        <w:spacing w:before="9"/>
        <w:rPr>
          <w:sz w:val="6"/>
        </w:rPr>
      </w:pPr>
    </w:p>
    <w:p w:rsidR="00B25765" w:rsidRDefault="00B25765">
      <w:pPr>
        <w:tabs>
          <w:tab w:val="left" w:pos="6138"/>
        </w:tabs>
        <w:ind w:left="22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181.45pt;height:80.3pt;mso-position-horizontal-relative:char;mso-position-vertical-relative:line" coordsize="3629,1606">
            <v:shape id="_x0000_s1047" style="position:absolute;left:56;top:56;width:3572;height:1550" coordorigin="57,57" coordsize="3572,1550" o:spt="100" adj="0,,0" path="m2451,1390r-366,l2098,1606r353,-216xm3628,57l57,57r,1333l3402,1390,3628,57xe" fillcolor="#c7c8ca" stroked="f">
              <v:stroke joinstyle="round"/>
              <v:formulas/>
              <v:path arrowok="t" o:connecttype="segments"/>
            </v:shape>
            <v:shape id="_x0000_s1046" style="position:absolute;width:3572;height:1550" coordsize="3572,1550" o:spt="100" adj="0,,0" path="m2395,1334r-366,l2041,1549r354,-215xm3572,l,,,1334r3345,l3572,xe" stroked="f">
              <v:stroke joinstyle="round"/>
              <v:formulas/>
              <v:path arrowok="t" o:connecttype="segments"/>
            </v:shape>
            <v:shape id="_x0000_s1045" type="#_x0000_t202" style="position:absolute;width:3629;height:1606" filled="f" stroked="f">
              <v:textbox inset="0,0,0,0">
                <w:txbxContent>
                  <w:p w:rsidR="00B25765" w:rsidRDefault="00B25765">
                    <w:pPr>
                      <w:spacing w:before="11"/>
                      <w:rPr>
                        <w:sz w:val="28"/>
                      </w:rPr>
                    </w:pPr>
                  </w:p>
                  <w:p w:rsidR="00B25765" w:rsidRDefault="00B2787D">
                    <w:pPr>
                      <w:ind w:left="515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Ποιο μάθημα</w:t>
                    </w:r>
                  </w:p>
                  <w:p w:rsidR="00B25765" w:rsidRDefault="007D2B9F">
                    <w:pPr>
                      <w:spacing w:before="7"/>
                      <w:ind w:left="515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σου</w:t>
                    </w:r>
                    <w:r w:rsidR="00B2787D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 xml:space="preserve"> αρέσει;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2787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0" style="width:181.45pt;height:80.3pt;mso-position-horizontal-relative:char;mso-position-vertical-relative:line" coordsize="3629,1606">
            <v:shape id="_x0000_s1043" style="position:absolute;left:56;top:56;width:3572;height:1550" coordorigin="57,57" coordsize="3572,1550" o:spt="100" adj="0,,0" path="m3188,1390r-366,l2835,1606r353,-216xm3628,57l283,57,57,1390r3571,l3628,57xe" fillcolor="#c7c8ca" stroked="f">
              <v:stroke joinstyle="round"/>
              <v:formulas/>
              <v:path arrowok="t" o:connecttype="segments"/>
            </v:shape>
            <v:shape id="_x0000_s1042" style="position:absolute;width:3572;height:1550" coordsize="3572,1550" o:spt="100" adj="0,,0" path="m3132,1334r-366,l2778,1549r354,-215xm3572,l227,,,1334r3572,l3572,xe" stroked="f">
              <v:stroke joinstyle="round"/>
              <v:formulas/>
              <v:path arrowok="t" o:connecttype="segments"/>
            </v:shape>
            <v:shape id="_x0000_s1041" type="#_x0000_t202" style="position:absolute;width:3629;height:1606" filled="f" stroked="f">
              <v:textbox inset="0,0,0,0">
                <w:txbxContent>
                  <w:p w:rsidR="00B25765" w:rsidRDefault="00B25765">
                    <w:pPr>
                      <w:spacing w:before="11"/>
                      <w:rPr>
                        <w:sz w:val="28"/>
                      </w:rPr>
                    </w:pPr>
                  </w:p>
                  <w:p w:rsidR="00B25765" w:rsidRDefault="00B2787D">
                    <w:pPr>
                      <w:ind w:left="619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Ποιο μάθημα</w:t>
                    </w:r>
                  </w:p>
                  <w:p w:rsidR="00B25765" w:rsidRDefault="007D2B9F">
                    <w:pPr>
                      <w:spacing w:before="7"/>
                      <w:ind w:left="619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δεν σου</w:t>
                    </w:r>
                    <w:r w:rsidR="00B2787D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 xml:space="preserve"> αρέσει;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765" w:rsidRDefault="00B25765">
      <w:pPr>
        <w:pStyle w:val="a3"/>
        <w:spacing w:before="6"/>
        <w:rPr>
          <w:sz w:val="6"/>
        </w:rPr>
      </w:pPr>
    </w:p>
    <w:p w:rsidR="00B25765" w:rsidRDefault="00B25765">
      <w:pPr>
        <w:tabs>
          <w:tab w:val="left" w:pos="6138"/>
        </w:tabs>
        <w:ind w:left="22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181.45pt;height:86pt;mso-position-horizontal-relative:char;mso-position-vertical-relative:line" coordsize="3629,1720">
            <v:shape id="_x0000_s1039" style="position:absolute;left:56;top:56;width:3572;height:1663" coordorigin="57,57" coordsize="3572,1663" o:spt="100" adj="0,,0" path="m2451,1504r-366,l2098,1719r353,-215xm3628,57l57,57r,1447l3402,1504,3628,57xe" fillcolor="#c7c8ca" stroked="f">
              <v:stroke joinstyle="round"/>
              <v:formulas/>
              <v:path arrowok="t" o:connecttype="segments"/>
            </v:shape>
            <v:shape id="_x0000_s1038" style="position:absolute;width:3572;height:1663" coordsize="3572,1663" o:spt="100" adj="0,,0" path="m2395,1447r-366,l2041,1663r354,-216xm3572,l,,,1447r3345,l3572,xe" stroked="f">
              <v:stroke joinstyle="round"/>
              <v:formulas/>
              <v:path arrowok="t" o:connecttype="segments"/>
            </v:shape>
            <v:shape id="_x0000_s1037" type="#_x0000_t202" style="position:absolute;width:3629;height:1720" filled="f" stroked="f">
              <v:textbox inset="0,0,0,0">
                <w:txbxContent>
                  <w:p w:rsidR="00B25765" w:rsidRDefault="00B25765">
                    <w:pPr>
                      <w:spacing w:before="1"/>
                      <w:rPr>
                        <w:sz w:val="24"/>
                      </w:rPr>
                    </w:pPr>
                  </w:p>
                  <w:p w:rsidR="00B25765" w:rsidRDefault="00B2787D">
                    <w:pPr>
                      <w:spacing w:line="244" w:lineRule="auto"/>
                      <w:ind w:left="515" w:right="41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Τι κάνει</w:t>
                    </w:r>
                    <w:r w:rsidR="007D2B9F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ς στον ελεύθερο χρόνο σου</w:t>
                    </w: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2787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2" style="width:181.45pt;height:86pt;mso-position-horizontal-relative:char;mso-position-vertical-relative:line" coordsize="3629,1720">
            <v:shape id="_x0000_s1035" style="position:absolute;left:56;top:56;width:3572;height:1663" coordorigin="57,57" coordsize="3572,1663" o:spt="100" adj="0,,0" path="m3188,1504r-366,l2835,1719r353,-215xm3628,57l283,57,57,1504r3571,l3628,57xe" fillcolor="#c7c8ca" stroked="f">
              <v:stroke joinstyle="round"/>
              <v:formulas/>
              <v:path arrowok="t" o:connecttype="segments"/>
            </v:shape>
            <v:shape id="_x0000_s1034" style="position:absolute;width:3572;height:1663" coordsize="3572,1663" o:spt="100" adj="0,,0" path="m3132,1447r-366,l2778,1663r354,-216xm3572,l227,,,1447r3572,l3572,xe" stroked="f">
              <v:stroke joinstyle="round"/>
              <v:formulas/>
              <v:path arrowok="t" o:connecttype="segments"/>
            </v:shape>
            <v:shape id="_x0000_s1033" type="#_x0000_t202" style="position:absolute;width:3629;height:1720" filled="f" stroked="f">
              <v:textbox inset="0,0,0,0">
                <w:txbxContent>
                  <w:p w:rsidR="00B25765" w:rsidRDefault="00B25765">
                    <w:pPr>
                      <w:spacing w:before="1"/>
                      <w:rPr>
                        <w:sz w:val="24"/>
                      </w:rPr>
                    </w:pPr>
                  </w:p>
                  <w:p w:rsidR="00B25765" w:rsidRDefault="00B2787D">
                    <w:pPr>
                      <w:spacing w:line="244" w:lineRule="auto"/>
                      <w:ind w:left="619" w:right="41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Ποιοι είναι οι καλύτεροι φίλο</w:t>
                    </w:r>
                    <w:r w:rsidR="007D2B9F"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ι / οι καλύτερες φίλες σου</w:t>
                    </w:r>
                    <w:r>
                      <w:rPr>
                        <w:rFonts w:ascii="Calibri" w:hAnsi="Calibri"/>
                        <w:b/>
                        <w:color w:val="231F20"/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765" w:rsidRDefault="00B25765">
      <w:pPr>
        <w:pStyle w:val="a3"/>
        <w:rPr>
          <w:sz w:val="20"/>
        </w:rPr>
      </w:pPr>
    </w:p>
    <w:p w:rsidR="00B25765" w:rsidRDefault="00B25765">
      <w:pPr>
        <w:pStyle w:val="a3"/>
        <w:spacing w:before="9"/>
        <w:rPr>
          <w:sz w:val="24"/>
        </w:rPr>
      </w:pPr>
      <w:r w:rsidRPr="00B25765">
        <w:pict>
          <v:group id="_x0000_s1026" style="position:absolute;margin-left:36.85pt;margin-top:16.35pt;width:578.3pt;height:255.6pt;z-index:-251640832;mso-wrap-distance-left:0;mso-wrap-distance-right:0;mso-position-horizontal-relative:page" coordorigin="737,327" coordsize="11566,5112">
            <v:shape id="_x0000_s1031" style="position:absolute;left:11213;top:5222;width:366;height:216" coordorigin="11213,5223" coordsize="366,216" path="m11579,5223r-366,l11226,5438r353,-215xe" fillcolor="#c7c8ca" stroked="f">
              <v:path arrowok="t"/>
            </v:shape>
            <v:rect id="_x0000_s1030" style="position:absolute;left:794;top:383;width:11509;height:4840" fillcolor="#c7c8ca" stroked="f"/>
            <v:shape id="_x0000_s1029" style="position:absolute;left:11156;top:5166;width:366;height:216" coordorigin="11157,5166" coordsize="366,216" path="m11523,5166r-366,l11169,5382r354,-216xe" stroked="f">
              <v:path arrowok="t"/>
            </v:shape>
            <v:rect id="_x0000_s1028" style="position:absolute;left:737;top:326;width:11509;height:4840" stroked="f"/>
            <v:shape id="_x0000_s1027" type="#_x0000_t202" style="position:absolute;left:737;top:326;width:11566;height:5112" filled="f" stroked="f">
              <v:textbox inset="0,0,0,0">
                <w:txbxContent>
                  <w:p w:rsidR="00B25765" w:rsidRDefault="00B25765">
                    <w:pPr>
                      <w:spacing w:before="6"/>
                      <w:rPr>
                        <w:sz w:val="28"/>
                      </w:rPr>
                    </w:pPr>
                  </w:p>
                  <w:p w:rsidR="00B25765" w:rsidRDefault="00B2787D">
                    <w:pPr>
                      <w:spacing w:before="1" w:line="247" w:lineRule="auto"/>
                      <w:ind w:left="396" w:right="455"/>
                      <w:jc w:val="both"/>
                    </w:pPr>
                    <w:r>
                      <w:rPr>
                        <w:color w:val="231F20"/>
                        <w:w w:val="95"/>
                      </w:rPr>
                      <w:t>Η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w w:val="95"/>
                      </w:rPr>
                      <w:t>Φατιμά</w:t>
                    </w:r>
                    <w:proofErr w:type="spellEnd"/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από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τη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Συρία.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13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χρονών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μένει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στην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Κυψέλη.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στην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Ελλάδα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εδώ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τρία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χρόνια.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Πηγαίνει</w:t>
                    </w:r>
                    <w:r>
                      <w:rPr>
                        <w:color w:val="231F20"/>
                        <w:spacing w:val="-2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 xml:space="preserve">στην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Πρώτη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Γυμνασίου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φέτος.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Η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w w:val="95"/>
                      </w:rPr>
                      <w:t>Φατιμά</w:t>
                    </w:r>
                    <w:proofErr w:type="spellEnd"/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λέει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πως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Γυμνάσιο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λίγο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πιο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δύσκολο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από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το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Δημοτικό,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αλλά</w:t>
                    </w:r>
                    <w:r>
                      <w:rPr>
                        <w:color w:val="231F20"/>
                        <w:spacing w:val="-21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τώρα</w:t>
                    </w:r>
                    <w:r>
                      <w:rPr>
                        <w:color w:val="231F20"/>
                        <w:spacing w:val="-22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καταλαβαίνει καλύτερα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ελληνικά.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Της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αρέσουν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πιο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πολύ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τα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μαθηματικά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η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Φυσική.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Η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Ιστορία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πάρα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πολύ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δύσκολη.</w:t>
                    </w:r>
                    <w:r>
                      <w:rPr>
                        <w:color w:val="231F20"/>
                        <w:spacing w:val="-3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Έχει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δυο</w:t>
                    </w:r>
                    <w:r>
                      <w:rPr>
                        <w:color w:val="231F20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 xml:space="preserve">πολύ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καλές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φίλες,</w:t>
                    </w:r>
                    <w:r>
                      <w:rPr>
                        <w:color w:val="231F20"/>
                        <w:spacing w:val="-4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τη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w w:val="95"/>
                      </w:rPr>
                      <w:t>Ζαχρά</w:t>
                    </w:r>
                    <w:proofErr w:type="spellEnd"/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5"/>
                      </w:rPr>
                      <w:t>τη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Σοφία.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Είναι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στην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ίδια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τάξη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στο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σχολείο,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αλλά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συναντιούνται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σχεδόν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κάθε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απόγευμα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σίγουρα</w:t>
                    </w:r>
                    <w:r>
                      <w:rPr>
                        <w:color w:val="231F20"/>
                        <w:spacing w:val="-4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τα Σαββατοκύριακα.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Παίζουν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μαζί</w:t>
                    </w:r>
                    <w:r>
                      <w:rPr>
                        <w:color w:val="231F20"/>
                        <w:spacing w:val="-4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βόλεϊ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και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πηγαίνουν</w:t>
                    </w:r>
                    <w:r>
                      <w:rPr>
                        <w:color w:val="231F20"/>
                        <w:spacing w:val="-4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βόλτες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στη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γειτονιά.</w:t>
                    </w:r>
                    <w:r>
                      <w:rPr>
                        <w:color w:val="231F20"/>
                        <w:spacing w:val="-4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5"/>
                      </w:rPr>
                      <w:t>Στη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6"/>
                        <w:w w:val="95"/>
                      </w:rPr>
                      <w:t>Φατιμά</w:t>
                    </w:r>
                    <w:proofErr w:type="spellEnd"/>
                    <w:r>
                      <w:rPr>
                        <w:color w:val="231F20"/>
                        <w:spacing w:val="-6"/>
                        <w:w w:val="95"/>
                      </w:rPr>
                      <w:t>,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επίσης,</w:t>
                    </w:r>
                    <w:r>
                      <w:rPr>
                        <w:color w:val="231F20"/>
                        <w:spacing w:val="-4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αρέσει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πάρα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w w:val="95"/>
                      </w:rPr>
                      <w:t>πολύ</w:t>
                    </w:r>
                    <w:r>
                      <w:rPr>
                        <w:color w:val="231F20"/>
                        <w:spacing w:val="-43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η</w:t>
                    </w:r>
                    <w:r>
                      <w:rPr>
                        <w:color w:val="231F20"/>
                        <w:spacing w:val="-44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w w:val="95"/>
                      </w:rPr>
                      <w:t>ζωγραφική.</w:t>
                    </w:r>
                  </w:p>
                  <w:p w:rsidR="00B25765" w:rsidRPr="007D2B9F" w:rsidRDefault="00B2787D">
                    <w:pPr>
                      <w:spacing w:before="154" w:line="206" w:lineRule="auto"/>
                      <w:ind w:left="396" w:right="454"/>
                      <w:jc w:val="both"/>
                      <w:rPr>
                        <w:sz w:val="20"/>
                        <w:lang w:val="en-US"/>
                      </w:rPr>
                    </w:pP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Fatima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from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Syria.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13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years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old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and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lives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in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Kypseli</w:t>
                    </w:r>
                    <w:proofErr w:type="spellEnd"/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.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has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been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in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Greece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for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three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years.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This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7"/>
                        <w:w w:val="95"/>
                        <w:sz w:val="20"/>
                        <w:lang w:val="en-US"/>
                      </w:rPr>
                      <w:t>year,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attends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</w:t>
                    </w:r>
                    <w:r w:rsidRPr="007D2B9F">
                      <w:rPr>
                        <w:color w:val="8A8C8E"/>
                        <w:spacing w:val="-2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first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class</w:t>
                    </w:r>
                    <w:r w:rsidRPr="007D2B9F">
                      <w:rPr>
                        <w:color w:val="8A8C8E"/>
                        <w:spacing w:val="-2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 xml:space="preserve">of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Gymnasio</w:t>
                    </w:r>
                    <w:proofErr w:type="spellEnd"/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.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Fatima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says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that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Gymnasio</w:t>
                    </w:r>
                    <w:proofErr w:type="spellEnd"/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is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w w:val="95"/>
                        <w:sz w:val="20"/>
                        <w:lang w:val="en-US"/>
                      </w:rPr>
                      <w:t>a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little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more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difficult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than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Primary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School,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but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understands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Greek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better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8"/>
                        <w:w w:val="95"/>
                        <w:sz w:val="20"/>
                        <w:lang w:val="en-US"/>
                      </w:rPr>
                      <w:t>now.</w:t>
                    </w:r>
                    <w:r w:rsidRPr="007D2B9F">
                      <w:rPr>
                        <w:color w:val="8A8C8E"/>
                        <w:spacing w:val="-44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43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prefers Mathematics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and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Physics.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History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is</w:t>
                    </w:r>
                    <w:r w:rsidRPr="007D2B9F">
                      <w:rPr>
                        <w:color w:val="8A8C8E"/>
                        <w:spacing w:val="-3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really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very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difficult.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She</w:t>
                    </w:r>
                    <w:r w:rsidRPr="007D2B9F">
                      <w:rPr>
                        <w:color w:val="8A8C8E"/>
                        <w:spacing w:val="-3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has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two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very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good</w:t>
                    </w:r>
                    <w:r w:rsidRPr="007D2B9F">
                      <w:rPr>
                        <w:color w:val="8A8C8E"/>
                        <w:spacing w:val="-3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friends,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Zahra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and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Sofia.</w:t>
                    </w:r>
                    <w:r w:rsidRPr="007D2B9F">
                      <w:rPr>
                        <w:color w:val="8A8C8E"/>
                        <w:spacing w:val="-3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They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are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in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same</w:t>
                    </w:r>
                    <w:r w:rsidRPr="007D2B9F">
                      <w:rPr>
                        <w:color w:val="8A8C8E"/>
                        <w:spacing w:val="-3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class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at</w:t>
                    </w:r>
                    <w:r w:rsidRPr="007D2B9F">
                      <w:rPr>
                        <w:color w:val="8A8C8E"/>
                        <w:spacing w:val="-38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 xml:space="preserve">school,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but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they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also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meet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almost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every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afternoon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and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definitely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on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weekends.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They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play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volleyball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>together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and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go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for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walks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w w:val="95"/>
                        <w:sz w:val="20"/>
                        <w:lang w:val="en-US"/>
                      </w:rPr>
                      <w:t>in</w:t>
                    </w:r>
                    <w:r w:rsidRPr="007D2B9F">
                      <w:rPr>
                        <w:color w:val="8A8C8E"/>
                        <w:spacing w:val="-3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w w:val="95"/>
                        <w:sz w:val="20"/>
                        <w:lang w:val="en-US"/>
                      </w:rPr>
                      <w:t>the</w:t>
                    </w:r>
                    <w:r w:rsidRPr="007D2B9F">
                      <w:rPr>
                        <w:color w:val="8A8C8E"/>
                        <w:spacing w:val="-35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w w:val="95"/>
                        <w:sz w:val="20"/>
                        <w:lang w:val="en-US"/>
                      </w:rPr>
                      <w:t xml:space="preserve">neighborhood. </w:t>
                    </w:r>
                    <w:r w:rsidRPr="007D2B9F">
                      <w:rPr>
                        <w:color w:val="8A8C8E"/>
                        <w:spacing w:val="-5"/>
                        <w:sz w:val="20"/>
                        <w:lang w:val="en-US"/>
                      </w:rPr>
                      <w:t>Fatima</w:t>
                    </w:r>
                    <w:r w:rsidRPr="007D2B9F">
                      <w:rPr>
                        <w:color w:val="8A8C8E"/>
                        <w:spacing w:val="-24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sz w:val="20"/>
                        <w:lang w:val="en-US"/>
                      </w:rPr>
                      <w:t>also</w:t>
                    </w:r>
                    <w:r w:rsidRPr="007D2B9F">
                      <w:rPr>
                        <w:color w:val="8A8C8E"/>
                        <w:spacing w:val="-23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4"/>
                        <w:sz w:val="20"/>
                        <w:lang w:val="en-US"/>
                      </w:rPr>
                      <w:t>likes</w:t>
                    </w:r>
                    <w:r w:rsidRPr="007D2B9F">
                      <w:rPr>
                        <w:color w:val="8A8C8E"/>
                        <w:spacing w:val="-24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sz w:val="20"/>
                        <w:lang w:val="en-US"/>
                      </w:rPr>
                      <w:t>painting</w:t>
                    </w:r>
                    <w:r w:rsidRPr="007D2B9F">
                      <w:rPr>
                        <w:color w:val="8A8C8E"/>
                        <w:spacing w:val="-23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3"/>
                        <w:sz w:val="20"/>
                        <w:lang w:val="en-US"/>
                      </w:rPr>
                      <w:t>very</w:t>
                    </w:r>
                    <w:r w:rsidRPr="007D2B9F">
                      <w:rPr>
                        <w:color w:val="8A8C8E"/>
                        <w:spacing w:val="-23"/>
                        <w:sz w:val="20"/>
                        <w:lang w:val="en-US"/>
                      </w:rPr>
                      <w:t xml:space="preserve"> </w:t>
                    </w:r>
                    <w:r w:rsidRPr="007D2B9F">
                      <w:rPr>
                        <w:color w:val="8A8C8E"/>
                        <w:spacing w:val="-5"/>
                        <w:sz w:val="20"/>
                        <w:lang w:val="en-US"/>
                      </w:rPr>
                      <w:t>much.</w:t>
                    </w:r>
                  </w:p>
                  <w:p w:rsidR="00B25765" w:rsidRPr="007D2B9F" w:rsidRDefault="00B2787D">
                    <w:pPr>
                      <w:bidi/>
                      <w:spacing w:before="32" w:line="180" w:lineRule="auto"/>
                      <w:ind w:left="451" w:right="181"/>
                      <w:rPr>
                        <w:rFonts w:asci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cs="Arial"/>
                        <w:color w:val="69BF69"/>
                        <w:spacing w:val="-1"/>
                        <w:w w:val="48"/>
                        <w:rtl/>
                      </w:rPr>
                      <w:t>فا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02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69BF69"/>
                        <w:w w:val="102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5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65"/>
                        <w:rtl/>
                      </w:rPr>
                      <w:t>ة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9"/>
                        <w:rtl/>
                      </w:rPr>
                      <w:t>عمر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8"/>
                        <w:rtl/>
                      </w:rPr>
                      <w:t xml:space="preserve"> </w:t>
                    </w:r>
                    <w:r w:rsidRPr="007D2B9F">
                      <w:rPr>
                        <w:rFonts w:ascii="Arial" w:cs="Arial"/>
                        <w:color w:val="69BF69"/>
                        <w:spacing w:val="-6"/>
                        <w:w w:val="96"/>
                        <w:lang w:val="en-US"/>
                      </w:rPr>
                      <w:t>1</w:t>
                    </w:r>
                    <w:r w:rsidRPr="007D2B9F">
                      <w:rPr>
                        <w:rFonts w:ascii="Arial" w:cs="Arial"/>
                        <w:color w:val="69BF69"/>
                        <w:w w:val="96"/>
                        <w:lang w:val="en-US"/>
                      </w:rPr>
                      <w:t>3</w:t>
                    </w:r>
                    <w:r>
                      <w:rPr>
                        <w:rFonts w:ascii="Arial" w:cs="Arial"/>
                        <w:color w:val="69BF69"/>
                        <w:spacing w:val="-7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3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w w:val="110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10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9"/>
                        <w:w w:val="97"/>
                        <w:position w:val="3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69BF69"/>
                        <w:spacing w:val="-22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7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63"/>
                        <w:rtl/>
                      </w:rPr>
                      <w:t>ك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3"/>
                        <w:rtl/>
                      </w:rPr>
                      <w:t>ك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3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91"/>
                        <w:rtl/>
                      </w:rPr>
                      <w:t>ي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1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9"/>
                        <w:rtl/>
                      </w:rPr>
                      <w:t>إ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9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135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68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8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9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9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45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ـذ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3"/>
                        <w:rtl/>
                      </w:rPr>
                      <w:t>ث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3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38"/>
                        <w:rtl/>
                      </w:rPr>
                      <w:t>ث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45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ات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119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19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ـذ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70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rtl/>
                      </w:rPr>
                      <w:t>م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33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23"/>
                        <w:rtl/>
                      </w:rPr>
                      <w:t>ذ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23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ب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6"/>
                        <w:rtl/>
                      </w:rPr>
                      <w:t>إ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89"/>
                        <w:rtl/>
                      </w:rPr>
                      <w:t>ى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5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74"/>
                        <w:rtl/>
                      </w:rPr>
                      <w:t>ص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ـف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3"/>
                        <w:w w:val="73"/>
                        <w:rtl/>
                      </w:rPr>
                      <w:t>أل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ول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3"/>
                        <w:w w:val="73"/>
                        <w:rtl/>
                      </w:rPr>
                      <w:t>إل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3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ادي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3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w w:val="43"/>
                        <w:rtl/>
                      </w:rPr>
                      <w:t>ق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9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69BF69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إ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1"/>
                        <w:w w:val="4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79"/>
                        <w:rtl/>
                      </w:rPr>
                      <w:t>مر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6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69BF69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إ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5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5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أ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ص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ب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0"/>
                        <w:rtl/>
                      </w:rPr>
                      <w:t>قلي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281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4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69BF69"/>
                        <w:spacing w:val="-26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45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45"/>
                        <w:rtl/>
                      </w:rPr>
                      <w:t>تد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ئ</w:t>
                    </w:r>
                    <w:r>
                      <w:rPr>
                        <w:rFonts w:ascii="Arial" w:cs="Arial"/>
                        <w:color w:val="69BF69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كنه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آ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8"/>
                        <w:rtl/>
                      </w:rPr>
                      <w:t>تفه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ـم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8"/>
                        <w:rtl/>
                      </w:rPr>
                      <w:t>بش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78"/>
                        <w:rtl/>
                      </w:rPr>
                      <w:t>كل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أ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7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57"/>
                        <w:rtl/>
                      </w:rPr>
                      <w:t>ض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0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50"/>
                        <w:rtl/>
                      </w:rPr>
                      <w:t>لغ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4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54"/>
                        <w:rtl/>
                      </w:rPr>
                      <w:t>يو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6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40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40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عجبه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6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4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54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0"/>
                        <w:rtl/>
                      </w:rPr>
                      <w:t>ض</w:t>
                    </w:r>
                    <w:r>
                      <w:rPr>
                        <w:rFonts w:ascii="Arial" w:cs="Arial"/>
                        <w:color w:val="69BF69"/>
                        <w:w w:val="60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48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48"/>
                        <w:rtl/>
                      </w:rPr>
                      <w:t>فيز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ء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3"/>
                        <w:rtl/>
                      </w:rPr>
                      <w:t>كثي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3"/>
                        <w:rtl/>
                      </w:rPr>
                      <w:t>ً</w:t>
                    </w:r>
                    <w:r w:rsidRPr="007D2B9F">
                      <w:rPr>
                        <w:rFonts w:ascii="Arial" w:cs="Arial"/>
                        <w:color w:val="69BF69"/>
                        <w:spacing w:val="-8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52"/>
                        <w:rtl/>
                      </w:rPr>
                      <w:t>ك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4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46"/>
                        <w:rtl/>
                      </w:rPr>
                      <w:t>تا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90"/>
                        <w:rtl/>
                      </w:rPr>
                      <w:t>خ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80"/>
                        <w:rtl/>
                      </w:rPr>
                      <w:t>ص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0"/>
                        <w:rtl/>
                      </w:rPr>
                      <w:t>عب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1"/>
                        <w:rtl/>
                      </w:rPr>
                      <w:t>ج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3"/>
                        <w:rtl/>
                      </w:rPr>
                      <w:t>ً</w:t>
                    </w:r>
                    <w:r w:rsidRPr="007D2B9F">
                      <w:rPr>
                        <w:rFonts w:ascii="Arial" w:cs="Arial"/>
                        <w:color w:val="69BF69"/>
                        <w:spacing w:val="-8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62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4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74"/>
                        <w:rtl/>
                      </w:rPr>
                      <w:t>ها</w:t>
                    </w:r>
                    <w:proofErr w:type="spellEnd"/>
                  </w:p>
                  <w:p w:rsidR="00B25765" w:rsidRPr="007D2B9F" w:rsidRDefault="00B2787D">
                    <w:pPr>
                      <w:bidi/>
                      <w:spacing w:line="190" w:lineRule="exact"/>
                      <w:ind w:left="452" w:right="181"/>
                      <w:rPr>
                        <w:rFonts w:asci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cs="Arial"/>
                        <w:color w:val="69BF69"/>
                        <w:spacing w:val="-1"/>
                        <w:w w:val="79"/>
                        <w:rtl/>
                      </w:rPr>
                      <w:t>صد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37"/>
                        <w:rtl/>
                      </w:rPr>
                      <w:t>قت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7"/>
                        <w:rtl/>
                      </w:rPr>
                      <w:t>حميمت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1"/>
                        <w:rtl/>
                      </w:rPr>
                      <w:t>ج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3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69BF69"/>
                        <w:spacing w:val="-5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ز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اء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81"/>
                        <w:rtl/>
                      </w:rPr>
                      <w:t>ص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1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4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34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إ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87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w w:val="87"/>
                        <w:rtl/>
                      </w:rPr>
                      <w:t>هم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63"/>
                        <w:rtl/>
                      </w:rPr>
                      <w:t>ص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ـف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ذ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3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77"/>
                        <w:rtl/>
                      </w:rPr>
                      <w:t>مد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6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69BF69"/>
                        <w:w w:val="36"/>
                        <w:rtl/>
                      </w:rPr>
                      <w:t>لتق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101"/>
                        <w:rtl/>
                      </w:rPr>
                      <w:t>معهم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78"/>
                        <w:rtl/>
                      </w:rPr>
                      <w:t>ك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78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77"/>
                        <w:rtl/>
                      </w:rPr>
                      <w:t>مس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ء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0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69BF69"/>
                        <w:w w:val="70"/>
                        <w:rtl/>
                      </w:rPr>
                      <w:t>تم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3"/>
                        <w:rtl/>
                      </w:rPr>
                      <w:t>ع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2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69BF69"/>
                        <w:w w:val="82"/>
                        <w:rtl/>
                      </w:rPr>
                      <w:t>لة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82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2"/>
                        <w:rtl/>
                      </w:rPr>
                      <w:t>ها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أ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57"/>
                        <w:rtl/>
                      </w:rPr>
                      <w:t>بو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ع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r w:rsidRPr="007D2B9F">
                      <w:rPr>
                        <w:rFonts w:ascii="Arial" w:cs="Arial"/>
                        <w:color w:val="69BF69"/>
                        <w:w w:val="97"/>
                        <w:lang w:val="en-US"/>
                      </w:rPr>
                      <w:t>(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53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65"/>
                        <w:rtl/>
                      </w:rPr>
                      <w:t>بت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73"/>
                        <w:rtl/>
                      </w:rPr>
                      <w:t>أ</w:t>
                    </w:r>
                    <w:r>
                      <w:rPr>
                        <w:rFonts w:ascii="Arial" w:cs="Arial"/>
                        <w:color w:val="69BF69"/>
                        <w:w w:val="73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3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3"/>
                        <w:rtl/>
                      </w:rPr>
                      <w:t>د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.)</w:t>
                    </w:r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3"/>
                        <w:rtl/>
                      </w:rPr>
                      <w:t>يلعب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0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0"/>
                        <w:rtl/>
                      </w:rPr>
                      <w:t>عا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9"/>
                        <w:w w:val="97"/>
                        <w:position w:val="3"/>
                        <w:rtl/>
                      </w:rPr>
                      <w:t>ً</w:t>
                    </w:r>
                  </w:p>
                  <w:p w:rsidR="00B25765" w:rsidRPr="007D2B9F" w:rsidRDefault="00B2787D">
                    <w:pPr>
                      <w:bidi/>
                      <w:spacing w:line="251" w:lineRule="exact"/>
                      <w:ind w:left="451" w:right="181"/>
                      <w:rPr>
                        <w:rFonts w:asci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2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52"/>
                        <w:rtl/>
                      </w:rPr>
                      <w:t>ك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9"/>
                        <w:rtl/>
                      </w:rPr>
                      <w:t>طا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37"/>
                        <w:rtl/>
                      </w:rPr>
                      <w:t>ئ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54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54"/>
                        <w:rtl/>
                      </w:rPr>
                      <w:t>تمش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64"/>
                        <w:rtl/>
                      </w:rPr>
                      <w:t>ين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77"/>
                        <w:rtl/>
                      </w:rPr>
                      <w:t>مش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3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63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66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89"/>
                        <w:rtl/>
                      </w:rPr>
                      <w:t>ي</w:t>
                    </w:r>
                    <w:proofErr w:type="spellEnd"/>
                    <w:r w:rsidRPr="007D2B9F">
                      <w:rPr>
                        <w:rFonts w:ascii="Arial" w:cs="Arial"/>
                        <w:color w:val="69BF69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8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4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102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69BF69"/>
                        <w:w w:val="102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w w:val="128"/>
                        <w:rtl/>
                      </w:rPr>
                      <w:t>ة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63"/>
                        <w:rtl/>
                      </w:rPr>
                      <w:t>يعجبه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أ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0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69BF69"/>
                        <w:w w:val="60"/>
                        <w:rtl/>
                      </w:rPr>
                      <w:t>ض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9"/>
                        <w:w w:val="97"/>
                        <w:position w:val="3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69BF69"/>
                        <w:spacing w:val="-3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7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69BF69"/>
                        <w:w w:val="6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ـم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43"/>
                        <w:rtl/>
                      </w:rPr>
                      <w:t>كثي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3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69BF69"/>
                        <w:spacing w:val="-27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69BF69"/>
                        <w:w w:val="91"/>
                        <w:rtl/>
                      </w:rPr>
                      <w:t>ج</w:t>
                    </w:r>
                    <w:r>
                      <w:rPr>
                        <w:rFonts w:ascii="Arial" w:cs="Arial"/>
                        <w:color w:val="69BF69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69BF69"/>
                        <w:spacing w:val="-1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69BF69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69BF69"/>
                        <w:spacing w:val="2"/>
                        <w:w w:val="97"/>
                        <w:position w:val="3"/>
                        <w:rtl/>
                      </w:rPr>
                      <w:t>ً</w:t>
                    </w:r>
                    <w:r w:rsidRPr="007D2B9F">
                      <w:rPr>
                        <w:rFonts w:ascii="Arial" w:cs="Arial"/>
                        <w:color w:val="69BF69"/>
                        <w:spacing w:val="-9"/>
                        <w:w w:val="97"/>
                        <w:lang w:val="en-US"/>
                      </w:rPr>
                      <w:t>.</w:t>
                    </w:r>
                  </w:p>
                  <w:p w:rsidR="00B25765" w:rsidRPr="007D2B9F" w:rsidRDefault="00B2787D">
                    <w:pPr>
                      <w:bidi/>
                      <w:spacing w:before="39" w:line="194" w:lineRule="auto"/>
                      <w:ind w:left="451" w:right="397"/>
                      <w:jc w:val="both"/>
                      <w:rPr>
                        <w:rFonts w:asci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cs="Arial"/>
                        <w:color w:val="F58232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ز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ـت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9"/>
                        <w:rtl/>
                      </w:rPr>
                      <w:t xml:space="preserve"> </w:t>
                    </w:r>
                    <w:r w:rsidRPr="007D2B9F">
                      <w:rPr>
                        <w:rFonts w:ascii="Arial" w:cs="Arial"/>
                        <w:color w:val="F58232"/>
                        <w:spacing w:val="-6"/>
                        <w:w w:val="96"/>
                        <w:lang w:val="en-US"/>
                      </w:rPr>
                      <w:t>1</w:t>
                    </w:r>
                    <w:r w:rsidRPr="007D2B9F">
                      <w:rPr>
                        <w:rFonts w:ascii="Arial" w:cs="Arial"/>
                        <w:color w:val="F58232"/>
                        <w:w w:val="96"/>
                        <w:lang w:val="en-US"/>
                      </w:rPr>
                      <w:t>3</w:t>
                    </w:r>
                    <w:r>
                      <w:rPr>
                        <w:rFonts w:ascii="Arial" w:cs="Arial"/>
                        <w:color w:val="F58232"/>
                        <w:spacing w:val="-1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ارد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پ</w:t>
                    </w:r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3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70"/>
                        <w:rtl/>
                      </w:rPr>
                      <w:t>ز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0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6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1"/>
                        <w:rtl/>
                      </w:rPr>
                      <w:t>گ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45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9"/>
                        <w:rtl/>
                      </w:rPr>
                      <w:t xml:space="preserve"> </w:t>
                    </w:r>
                    <w:r w:rsidRPr="007D2B9F">
                      <w:rPr>
                        <w:rFonts w:ascii="Arial" w:cs="Arial"/>
                        <w:color w:val="F58232"/>
                        <w:w w:val="96"/>
                        <w:lang w:val="en-US"/>
                      </w:rPr>
                      <w:t>3</w:t>
                    </w:r>
                    <w:r>
                      <w:rPr>
                        <w:rFonts w:ascii="Arial" w:cs="Arial"/>
                        <w:color w:val="F58232"/>
                        <w:spacing w:val="-19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19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68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8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9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9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9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ـت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0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06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w w:val="28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5"/>
                        <w:w w:val="97"/>
                        <w:rtl/>
                      </w:rPr>
                      <w:t>س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13"/>
                        <w:rtl/>
                      </w:rPr>
                      <w:t>اه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45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4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w w:val="32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4"/>
                        <w:rtl/>
                      </w:rPr>
                      <w:t>گ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64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4"/>
                        <w:rtl/>
                      </w:rPr>
                      <w:t>نما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6"/>
                        <w:rtl/>
                      </w:rPr>
                      <w:t>کم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77"/>
                        <w:rtl/>
                      </w:rPr>
                      <w:t>مش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75"/>
                        <w:rtl/>
                      </w:rPr>
                      <w:t>کل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ز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45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45"/>
                        <w:rtl/>
                      </w:rPr>
                      <w:t>تد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5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1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5"/>
                        <w:rtl/>
                      </w:rPr>
                      <w:t>ح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5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4"/>
                        <w:rtl/>
                      </w:rPr>
                      <w:t>ض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50"/>
                        <w:rtl/>
                      </w:rPr>
                      <w:t>بهت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62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45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72"/>
                        <w:rtl/>
                      </w:rPr>
                      <w:t>فهم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4"/>
                        <w:rtl/>
                      </w:rPr>
                      <w:t>ض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ز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11"/>
                        <w:rtl/>
                      </w:rPr>
                      <w:t>ک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ش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59"/>
                        <w:rtl/>
                      </w:rPr>
                      <w:t>تر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ارد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9"/>
                        <w:rtl/>
                      </w:rPr>
                      <w:t>ت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49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90"/>
                        <w:rtl/>
                      </w:rPr>
                      <w:t>خ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1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1"/>
                        <w:rtl/>
                      </w:rPr>
                      <w:t>خ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3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ش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8"/>
                        <w:rtl/>
                      </w:rPr>
                      <w:t>بس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1"/>
                        <w:rtl/>
                      </w:rPr>
                      <w:t>خ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ب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ارد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ز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2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آ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76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05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5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11"/>
                        <w:rtl/>
                      </w:rPr>
                      <w:t>ک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w w:val="28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س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86"/>
                        <w:rtl/>
                      </w:rPr>
                      <w:t>هس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50"/>
                        <w:rtl/>
                      </w:rPr>
                      <w:t>تند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،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آ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76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4"/>
                        <w:rtl/>
                      </w:rPr>
                      <w:t>معم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3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w w:val="73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2"/>
                        <w:w w:val="97"/>
                        <w:position w:val="4"/>
                        <w:rtl/>
                      </w:rPr>
                      <w:t>ً</w:t>
                    </w:r>
                    <w:r>
                      <w:rPr>
                        <w:rFonts w:ascii="Arial" w:cs="Arial"/>
                        <w:color w:val="F58232"/>
                        <w:spacing w:val="-25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9"/>
                        <w:rtl/>
                      </w:rPr>
                      <w:t>بع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ز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09"/>
                        <w:rtl/>
                      </w:rPr>
                      <w:t>ظه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32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132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62"/>
                        <w:rtl/>
                      </w:rPr>
                      <w:t>ش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آ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1"/>
                        <w:rtl/>
                      </w:rPr>
                      <w:t>خ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52"/>
                        <w:rtl/>
                      </w:rPr>
                      <w:t>هفت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71"/>
                        <w:rtl/>
                      </w:rPr>
                      <w:t>ک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71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61"/>
                        <w:rtl/>
                      </w:rPr>
                      <w:t>گ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proofErr w:type="spellEnd"/>
                  </w:p>
                  <w:p w:rsidR="00B25765" w:rsidRPr="007D2B9F" w:rsidRDefault="00B2787D">
                    <w:pPr>
                      <w:bidi/>
                      <w:spacing w:line="219" w:lineRule="exact"/>
                      <w:ind w:right="2504"/>
                      <w:jc w:val="both"/>
                      <w:rPr>
                        <w:rFonts w:ascii="Arial" w:cs="Arial"/>
                        <w:lang w:val="en-US"/>
                      </w:rPr>
                    </w:pP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281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4"/>
                        <w:w w:val="44"/>
                        <w:rtl/>
                      </w:rPr>
                      <w:t>ق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5"/>
                        <w:rtl/>
                      </w:rPr>
                      <w:t>کنن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آ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7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w w:val="76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54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ـم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39"/>
                        <w:rtl/>
                      </w:rPr>
                      <w:t>ل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ل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33"/>
                        <w:rtl/>
                      </w:rPr>
                      <w:t>ب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زی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5"/>
                        <w:rtl/>
                      </w:rPr>
                      <w:t>کنن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77"/>
                        <w:rtl/>
                      </w:rPr>
                      <w:t>محل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7"/>
                        <w:rtl/>
                      </w:rPr>
                      <w:t>گ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دش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113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5"/>
                        <w:rtl/>
                      </w:rPr>
                      <w:t>کنن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8"/>
                        <w:rtl/>
                      </w:rPr>
                      <w:t>ف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48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102"/>
                        <w:rtl/>
                      </w:rPr>
                      <w:t>ط</w:t>
                    </w:r>
                    <w:r>
                      <w:rPr>
                        <w:rFonts w:ascii="Arial" w:cs="Arial"/>
                        <w:color w:val="F58232"/>
                        <w:w w:val="102"/>
                        <w:rtl/>
                      </w:rPr>
                      <w:t>م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w w:val="128"/>
                        <w:rtl/>
                      </w:rPr>
                      <w:t>ه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1"/>
                        <w:rtl/>
                      </w:rPr>
                      <w:t>ه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1"/>
                        <w:rtl/>
                      </w:rPr>
                      <w:t>مچن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ن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54"/>
                        <w:rtl/>
                      </w:rPr>
                      <w:t>ن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54"/>
                        <w:rtl/>
                      </w:rPr>
                      <w:t>قا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ش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89"/>
                        <w:rtl/>
                      </w:rPr>
                      <w:t>ی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ر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48"/>
                        <w:rtl/>
                      </w:rPr>
                      <w:t>بس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37"/>
                        <w:rtl/>
                      </w:rPr>
                      <w:t>ي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107"/>
                        <w:rtl/>
                      </w:rPr>
                      <w:t>ا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ر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و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62"/>
                        <w:rtl/>
                      </w:rPr>
                      <w:t>س</w:t>
                    </w:r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ـ</w:t>
                    </w:r>
                    <w:r>
                      <w:rPr>
                        <w:rFonts w:ascii="Arial" w:cs="Arial"/>
                        <w:color w:val="F58232"/>
                        <w:spacing w:val="-1"/>
                        <w:w w:val="97"/>
                        <w:rtl/>
                      </w:rPr>
                      <w:t>ت</w:t>
                    </w:r>
                    <w:proofErr w:type="spellEnd"/>
                    <w:r>
                      <w:rPr>
                        <w:rFonts w:ascii="Arial" w:cs="Arial"/>
                        <w:color w:val="F58232"/>
                        <w:spacing w:val="-23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ascii="Arial" w:cs="Arial"/>
                        <w:color w:val="F58232"/>
                        <w:w w:val="97"/>
                        <w:rtl/>
                      </w:rPr>
                      <w:t>د</w:t>
                    </w:r>
                    <w:r>
                      <w:rPr>
                        <w:rFonts w:ascii="Arial" w:cs="Arial"/>
                        <w:color w:val="F58232"/>
                        <w:spacing w:val="-6"/>
                        <w:w w:val="97"/>
                        <w:rtl/>
                      </w:rPr>
                      <w:t>ارد</w:t>
                    </w:r>
                    <w:proofErr w:type="spellEnd"/>
                    <w:r w:rsidRPr="007D2B9F">
                      <w:rPr>
                        <w:rFonts w:ascii="Arial" w:cs="Arial"/>
                        <w:color w:val="F58232"/>
                        <w:spacing w:val="-6"/>
                        <w:w w:val="97"/>
                        <w:lang w:val="en-US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36CD" w:rsidRDefault="00B2787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  <w:r>
        <w:rPr>
          <w:color w:val="231F20"/>
          <w:w w:val="102"/>
          <w:sz w:val="18"/>
        </w:rPr>
        <w:t>2</w:t>
      </w: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64623" w:rsidRDefault="00264623" w:rsidP="00264623">
      <w:pPr>
        <w:tabs>
          <w:tab w:val="right" w:pos="11930"/>
        </w:tabs>
        <w:spacing w:before="56"/>
        <w:ind w:left="107"/>
        <w:jc w:val="center"/>
        <w:rPr>
          <w:rFonts w:ascii="Times New Roman" w:hAnsi="Times New Roman" w:cs="Times New Roman"/>
          <w:color w:val="231F20"/>
          <w:w w:val="102"/>
          <w:sz w:val="32"/>
          <w:szCs w:val="32"/>
        </w:rPr>
      </w:pPr>
    </w:p>
    <w:p w:rsidR="002136CD" w:rsidRDefault="00264623" w:rsidP="00264623">
      <w:pPr>
        <w:tabs>
          <w:tab w:val="right" w:pos="11930"/>
        </w:tabs>
        <w:spacing w:before="56"/>
        <w:ind w:left="107"/>
        <w:jc w:val="center"/>
        <w:rPr>
          <w:rFonts w:ascii="Times New Roman" w:hAnsi="Times New Roman" w:cs="Times New Roman"/>
          <w:color w:val="231F20"/>
          <w:w w:val="102"/>
          <w:sz w:val="32"/>
          <w:szCs w:val="32"/>
        </w:rPr>
      </w:pPr>
      <w:r w:rsidRPr="00264623">
        <w:rPr>
          <w:rFonts w:ascii="Times New Roman" w:hAnsi="Times New Roman" w:cs="Times New Roman"/>
          <w:color w:val="231F20"/>
          <w:w w:val="102"/>
          <w:sz w:val="32"/>
          <w:szCs w:val="32"/>
        </w:rPr>
        <w:t>ΑΠΑΝΤΗΣΗ</w:t>
      </w:r>
      <w:r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2</w:t>
      </w:r>
      <w:r w:rsidRPr="00264623">
        <w:rPr>
          <w:rFonts w:ascii="Times New Roman" w:hAnsi="Times New Roman" w:cs="Times New Roman"/>
          <w:color w:val="231F20"/>
          <w:w w:val="102"/>
          <w:sz w:val="32"/>
          <w:szCs w:val="32"/>
          <w:vertAlign w:val="superscript"/>
        </w:rPr>
        <w:t>ης</w:t>
      </w:r>
      <w:r>
        <w:rPr>
          <w:rFonts w:ascii="Times New Roman" w:hAnsi="Times New Roman" w:cs="Times New Roman"/>
          <w:color w:val="231F20"/>
          <w:w w:val="102"/>
          <w:sz w:val="32"/>
          <w:szCs w:val="32"/>
        </w:rPr>
        <w:t xml:space="preserve"> ΔΡΑΣΤΗΡΙΟΤΗΤΑΣ</w:t>
      </w:r>
    </w:p>
    <w:p w:rsidR="00264623" w:rsidRDefault="00264623" w:rsidP="00264623">
      <w:pPr>
        <w:tabs>
          <w:tab w:val="right" w:pos="11930"/>
        </w:tabs>
        <w:spacing w:before="56"/>
        <w:ind w:left="107"/>
        <w:jc w:val="center"/>
        <w:rPr>
          <w:rFonts w:ascii="Times New Roman" w:hAnsi="Times New Roman" w:cs="Times New Roman"/>
          <w:color w:val="231F20"/>
          <w:w w:val="102"/>
          <w:sz w:val="32"/>
          <w:szCs w:val="32"/>
        </w:rPr>
      </w:pPr>
    </w:p>
    <w:p w:rsidR="00264623" w:rsidRDefault="00264623" w:rsidP="00264623">
      <w:pPr>
        <w:tabs>
          <w:tab w:val="right" w:pos="11930"/>
        </w:tabs>
        <w:spacing w:before="56"/>
        <w:ind w:left="107"/>
        <w:jc w:val="center"/>
        <w:rPr>
          <w:rFonts w:ascii="Times New Roman" w:hAnsi="Times New Roman" w:cs="Times New Roman"/>
          <w:color w:val="231F20"/>
          <w:w w:val="102"/>
          <w:sz w:val="32"/>
          <w:szCs w:val="32"/>
        </w:rPr>
      </w:pPr>
    </w:p>
    <w:p w:rsidR="00264623" w:rsidRDefault="00264623" w:rsidP="00264623">
      <w:pPr>
        <w:tabs>
          <w:tab w:val="right" w:pos="11930"/>
        </w:tabs>
        <w:spacing w:before="56"/>
        <w:ind w:left="107"/>
        <w:jc w:val="center"/>
        <w:rPr>
          <w:rFonts w:ascii="Times New Roman" w:hAnsi="Times New Roman" w:cs="Times New Roman"/>
          <w:color w:val="231F20"/>
          <w:w w:val="102"/>
          <w:sz w:val="32"/>
          <w:szCs w:val="32"/>
        </w:rPr>
      </w:pPr>
    </w:p>
    <w:p w:rsidR="00264623" w:rsidRPr="00264623" w:rsidRDefault="00264623" w:rsidP="00264623">
      <w:pPr>
        <w:tabs>
          <w:tab w:val="right" w:pos="11930"/>
        </w:tabs>
        <w:spacing w:before="56"/>
        <w:ind w:left="107"/>
        <w:jc w:val="both"/>
        <w:rPr>
          <w:rFonts w:ascii="Times New Roman" w:hAnsi="Times New Roman" w:cs="Times New Roman"/>
          <w:color w:val="231F20"/>
          <w:w w:val="102"/>
          <w:sz w:val="32"/>
          <w:szCs w:val="32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2136CD" w:rsidRDefault="002136CD" w:rsidP="007D2B9F">
      <w:pPr>
        <w:tabs>
          <w:tab w:val="right" w:pos="11930"/>
        </w:tabs>
        <w:spacing w:before="56"/>
        <w:ind w:left="107"/>
        <w:rPr>
          <w:color w:val="231F20"/>
          <w:w w:val="102"/>
          <w:sz w:val="18"/>
        </w:rPr>
      </w:pPr>
    </w:p>
    <w:p w:rsidR="00B25765" w:rsidRDefault="007D2B9F" w:rsidP="007D2B9F">
      <w:pPr>
        <w:tabs>
          <w:tab w:val="right" w:pos="11930"/>
        </w:tabs>
        <w:spacing w:before="56"/>
        <w:ind w:left="107"/>
        <w:rPr>
          <w:sz w:val="18"/>
        </w:rPr>
      </w:pPr>
      <w:r>
        <w:rPr>
          <w:color w:val="231F20"/>
          <w:w w:val="102"/>
          <w:sz w:val="18"/>
        </w:rPr>
        <w:tab/>
      </w:r>
    </w:p>
    <w:sectPr w:rsidR="00B25765" w:rsidSect="00B25765">
      <w:type w:val="continuous"/>
      <w:pgSz w:w="13050" w:h="17010"/>
      <w:pgMar w:top="0" w:right="620" w:bottom="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765"/>
    <w:rsid w:val="002136CD"/>
    <w:rsid w:val="00264623"/>
    <w:rsid w:val="00466E62"/>
    <w:rsid w:val="007D2B9F"/>
    <w:rsid w:val="00A1624E"/>
    <w:rsid w:val="00B25765"/>
    <w:rsid w:val="00B2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765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765"/>
  </w:style>
  <w:style w:type="paragraph" w:styleId="a4">
    <w:name w:val="List Paragraph"/>
    <w:basedOn w:val="a"/>
    <w:uiPriority w:val="1"/>
    <w:qFormat/>
    <w:rsid w:val="00B25765"/>
  </w:style>
  <w:style w:type="paragraph" w:customStyle="1" w:styleId="TableParagraph">
    <w:name w:val="Table Paragraph"/>
    <w:basedOn w:val="a"/>
    <w:uiPriority w:val="1"/>
    <w:qFormat/>
    <w:rsid w:val="00B257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FIASKA-PSOMADELLI</dc:creator>
  <cp:lastModifiedBy>Windows User</cp:lastModifiedBy>
  <cp:revision>6</cp:revision>
  <dcterms:created xsi:type="dcterms:W3CDTF">2020-03-27T20:23:00Z</dcterms:created>
  <dcterms:modified xsi:type="dcterms:W3CDTF">2020-03-27T20:32:00Z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