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E6FC7" w14:textId="77777777" w:rsidR="00127007" w:rsidRDefault="00127007" w:rsidP="0012700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49B3">
        <w:rPr>
          <w:rFonts w:ascii="Times New Roman" w:hAnsi="Times New Roman" w:cs="Times New Roman"/>
          <w:b/>
          <w:bCs/>
          <w:sz w:val="24"/>
          <w:szCs w:val="24"/>
        </w:rPr>
        <w:t>ΕΞΕΤΑΖΟΜΕΝΟ ΜΑΘΗΜΑ: ΥΓΙΕΙΝΗ</w:t>
      </w:r>
    </w:p>
    <w:p w14:paraId="41430B32" w14:textId="77777777" w:rsidR="00127007" w:rsidRPr="00BA49B3" w:rsidRDefault="00127007" w:rsidP="0012700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1163AB" w14:textId="77777777" w:rsidR="00127007" w:rsidRPr="005C2EC8" w:rsidRDefault="00127007" w:rsidP="00127007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C2EC8">
        <w:rPr>
          <w:rFonts w:ascii="Times New Roman" w:hAnsi="Times New Roman" w:cs="Times New Roman"/>
          <w:b/>
          <w:bCs/>
          <w:sz w:val="24"/>
          <w:szCs w:val="24"/>
          <w:u w:val="single"/>
        </w:rPr>
        <w:t>ΟΜΑΔΑ Α’</w:t>
      </w:r>
    </w:p>
    <w:p w14:paraId="6A295D2D" w14:textId="77777777" w:rsidR="00127007" w:rsidRPr="005C2EC8" w:rsidRDefault="00127007" w:rsidP="00127007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FE8812E" w14:textId="77777777" w:rsidR="00127007" w:rsidRDefault="00127007" w:rsidP="001270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2EC8">
        <w:rPr>
          <w:rFonts w:ascii="Times New Roman" w:hAnsi="Times New Roman" w:cs="Times New Roman"/>
          <w:b/>
          <w:bCs/>
          <w:sz w:val="24"/>
          <w:szCs w:val="24"/>
          <w:u w:val="single"/>
        </w:rPr>
        <w:t>Α1.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Να χαρακτηριστούν οι παρακάτω προτάσεις ως σωστές (Σ) ή λανθασμένες (Λ):</w:t>
      </w:r>
    </w:p>
    <w:p w14:paraId="25B0A8E4" w14:textId="77777777" w:rsidR="00127007" w:rsidRDefault="00127007" w:rsidP="001270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54BEAE1" w14:textId="77777777" w:rsidR="00127007" w:rsidRPr="00CA1524" w:rsidRDefault="00127007" w:rsidP="0012700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1524">
        <w:rPr>
          <w:rFonts w:ascii="Times New Roman" w:hAnsi="Times New Roman" w:cs="Times New Roman"/>
          <w:i/>
          <w:iCs/>
          <w:sz w:val="24"/>
          <w:szCs w:val="24"/>
        </w:rPr>
        <w:t>α/ Η διεθνής δήλωση της ευλογιάς είναι υποχρεωτική.</w:t>
      </w:r>
    </w:p>
    <w:p w14:paraId="4C7E681E" w14:textId="77777777" w:rsidR="00127007" w:rsidRPr="00CA1524" w:rsidRDefault="00127007" w:rsidP="0012700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1524">
        <w:rPr>
          <w:rFonts w:ascii="Times New Roman" w:hAnsi="Times New Roman" w:cs="Times New Roman"/>
          <w:i/>
          <w:iCs/>
          <w:sz w:val="24"/>
          <w:szCs w:val="24"/>
        </w:rPr>
        <w:t>β/ Κλασικό παράδειγμα Δευτεροβάθμιας πρόληψης είναι ο εμβολιασμός.</w:t>
      </w:r>
    </w:p>
    <w:p w14:paraId="286D3173" w14:textId="77777777" w:rsidR="00127007" w:rsidRPr="00CA1524" w:rsidRDefault="00127007" w:rsidP="0012700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1524">
        <w:rPr>
          <w:rFonts w:ascii="Times New Roman" w:hAnsi="Times New Roman" w:cs="Times New Roman"/>
          <w:i/>
          <w:iCs/>
          <w:sz w:val="24"/>
          <w:szCs w:val="24"/>
        </w:rPr>
        <w:t>γ/ Η δοκιμασία Παπανικολάου είναι προληπτικό μέτρο για την αποφυγή της ασθένειας.</w:t>
      </w:r>
    </w:p>
    <w:p w14:paraId="000EC77F" w14:textId="77777777" w:rsidR="00127007" w:rsidRPr="00CA1524" w:rsidRDefault="00127007" w:rsidP="0012700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1524">
        <w:rPr>
          <w:rFonts w:ascii="Times New Roman" w:hAnsi="Times New Roman" w:cs="Times New Roman"/>
          <w:i/>
          <w:iCs/>
          <w:sz w:val="24"/>
          <w:szCs w:val="24"/>
        </w:rPr>
        <w:t>δ/ Η πληθυσμιακή ανοσία παίζει σημαντικό ρόλο στην εμφάνιση μιας επιδημίας.</w:t>
      </w:r>
    </w:p>
    <w:p w14:paraId="520807E3" w14:textId="77777777" w:rsidR="00127007" w:rsidRPr="00CA1524" w:rsidRDefault="00127007" w:rsidP="0012700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1524">
        <w:rPr>
          <w:rFonts w:ascii="Times New Roman" w:hAnsi="Times New Roman" w:cs="Times New Roman"/>
          <w:i/>
          <w:iCs/>
          <w:sz w:val="24"/>
          <w:szCs w:val="24"/>
        </w:rPr>
        <w:t>ε/ Επιπολασμός  είναι το σύνολο των κρουσμάτων σε μια δεδομένη χρονική στιγμή.</w:t>
      </w:r>
    </w:p>
    <w:p w14:paraId="19236483" w14:textId="77777777" w:rsidR="00127007" w:rsidRDefault="00127007" w:rsidP="001270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DD3BCEB" w14:textId="77777777" w:rsidR="00127007" w:rsidRDefault="00127007" w:rsidP="00127007">
      <w:pPr>
        <w:pStyle w:val="a3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CA1524">
        <w:rPr>
          <w:rFonts w:ascii="Times New Roman" w:hAnsi="Times New Roman" w:cs="Times New Roman"/>
          <w:i/>
          <w:iCs/>
          <w:sz w:val="20"/>
          <w:szCs w:val="20"/>
        </w:rPr>
        <w:t>(Μονάδες 10)</w:t>
      </w:r>
    </w:p>
    <w:p w14:paraId="3F038094" w14:textId="77777777" w:rsidR="00127007" w:rsidRDefault="00127007" w:rsidP="00127007">
      <w:pPr>
        <w:pStyle w:val="a3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04687553" w14:textId="77777777" w:rsidR="00127007" w:rsidRDefault="00127007" w:rsidP="001270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2EC8">
        <w:rPr>
          <w:rFonts w:ascii="Times New Roman" w:hAnsi="Times New Roman" w:cs="Times New Roman"/>
          <w:b/>
          <w:bCs/>
          <w:sz w:val="24"/>
          <w:szCs w:val="24"/>
          <w:u w:val="single"/>
        </w:rPr>
        <w:t>Α2.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Πότε αυξάνεται η νοσηρότητα της γρίπης και που οφείλεται αυτό;</w:t>
      </w:r>
    </w:p>
    <w:p w14:paraId="3669B689" w14:textId="77777777" w:rsidR="00127007" w:rsidRPr="00446AD4" w:rsidRDefault="00127007" w:rsidP="00127007">
      <w:pPr>
        <w:pStyle w:val="a3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446AD4">
        <w:rPr>
          <w:rFonts w:ascii="Times New Roman" w:hAnsi="Times New Roman" w:cs="Times New Roman"/>
          <w:i/>
          <w:iCs/>
          <w:sz w:val="20"/>
          <w:szCs w:val="20"/>
        </w:rPr>
        <w:t>(Μονάδες 7)</w:t>
      </w:r>
    </w:p>
    <w:p w14:paraId="108C8741" w14:textId="77777777" w:rsidR="00127007" w:rsidRPr="00BA49B3" w:rsidRDefault="00127007" w:rsidP="0012700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7A2D8826" w14:textId="77777777" w:rsidR="00127007" w:rsidRDefault="00127007" w:rsidP="001270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2EC8">
        <w:rPr>
          <w:rFonts w:ascii="Times New Roman" w:hAnsi="Times New Roman" w:cs="Times New Roman"/>
          <w:b/>
          <w:bCs/>
          <w:sz w:val="24"/>
          <w:szCs w:val="24"/>
          <w:u w:val="single"/>
        </w:rPr>
        <w:t>Α3.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Πως μεταδίδεται η φυματίωση;</w:t>
      </w:r>
    </w:p>
    <w:p w14:paraId="3FCD1B35" w14:textId="77777777" w:rsidR="00127007" w:rsidRDefault="00127007" w:rsidP="001270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A998E68" w14:textId="77777777" w:rsidR="00127007" w:rsidRDefault="00127007" w:rsidP="00127007">
      <w:pPr>
        <w:pStyle w:val="a3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446AD4">
        <w:rPr>
          <w:rFonts w:ascii="Times New Roman" w:hAnsi="Times New Roman" w:cs="Times New Roman"/>
          <w:i/>
          <w:iCs/>
          <w:sz w:val="20"/>
          <w:szCs w:val="20"/>
        </w:rPr>
        <w:t>(Μονάδες 8)</w:t>
      </w:r>
    </w:p>
    <w:p w14:paraId="2FF8F091" w14:textId="77777777" w:rsidR="00127007" w:rsidRDefault="00127007" w:rsidP="00127007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C31BAC5" w14:textId="77777777" w:rsidR="00127007" w:rsidRPr="005C2EC8" w:rsidRDefault="00127007" w:rsidP="00127007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C2EC8">
        <w:rPr>
          <w:rFonts w:ascii="Times New Roman" w:hAnsi="Times New Roman" w:cs="Times New Roman"/>
          <w:b/>
          <w:bCs/>
          <w:sz w:val="24"/>
          <w:szCs w:val="24"/>
          <w:u w:val="single"/>
        </w:rPr>
        <w:t>ΟΜΑΔΑ Β’</w:t>
      </w:r>
    </w:p>
    <w:p w14:paraId="1AD71E71" w14:textId="77777777" w:rsidR="00127007" w:rsidRDefault="00127007" w:rsidP="00127007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9B786BA" w14:textId="77777777" w:rsidR="00127007" w:rsidRDefault="00127007" w:rsidP="001270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2EC8">
        <w:rPr>
          <w:rFonts w:ascii="Times New Roman" w:hAnsi="Times New Roman" w:cs="Times New Roman"/>
          <w:b/>
          <w:bCs/>
          <w:sz w:val="24"/>
          <w:szCs w:val="24"/>
          <w:u w:val="single"/>
        </w:rPr>
        <w:t>Β1.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Να αντιστοιχηθούν τα στοιχεία των δύο στηλών του πίνακα:</w:t>
      </w:r>
    </w:p>
    <w:p w14:paraId="20B877D2" w14:textId="77777777" w:rsidR="00127007" w:rsidRDefault="00127007" w:rsidP="001270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6237" w:type="dxa"/>
        <w:tblInd w:w="846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244"/>
        <w:gridCol w:w="2993"/>
      </w:tblGrid>
      <w:tr w:rsidR="00127007" w14:paraId="0464E510" w14:textId="77777777" w:rsidTr="0049441D">
        <w:trPr>
          <w:trHeight w:val="183"/>
        </w:trPr>
        <w:tc>
          <w:tcPr>
            <w:tcW w:w="3244" w:type="dxa"/>
          </w:tcPr>
          <w:p w14:paraId="5FD97C7E" w14:textId="77777777" w:rsidR="00127007" w:rsidRPr="00446AD4" w:rsidRDefault="00127007" w:rsidP="0049441D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Α</w:t>
            </w:r>
          </w:p>
        </w:tc>
        <w:tc>
          <w:tcPr>
            <w:tcW w:w="2993" w:type="dxa"/>
          </w:tcPr>
          <w:p w14:paraId="3589D95F" w14:textId="77777777" w:rsidR="00127007" w:rsidRPr="00446AD4" w:rsidRDefault="00127007" w:rsidP="0049441D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6A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Β</w:t>
            </w:r>
          </w:p>
        </w:tc>
      </w:tr>
      <w:tr w:rsidR="00127007" w14:paraId="2CE2FE2E" w14:textId="77777777" w:rsidTr="0049441D">
        <w:trPr>
          <w:trHeight w:val="183"/>
        </w:trPr>
        <w:tc>
          <w:tcPr>
            <w:tcW w:w="3244" w:type="dxa"/>
          </w:tcPr>
          <w:p w14:paraId="2DB4383B" w14:textId="77777777" w:rsidR="00127007" w:rsidRDefault="00127007" w:rsidP="004944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1.Τέτανος  </w:t>
            </w:r>
          </w:p>
          <w:p w14:paraId="75DE09B8" w14:textId="77777777" w:rsidR="00127007" w:rsidRDefault="00127007" w:rsidP="004944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14:paraId="6227D353" w14:textId="77777777" w:rsidR="00127007" w:rsidRDefault="00127007" w:rsidP="004944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α. Βλεννόρροια</w:t>
            </w:r>
          </w:p>
        </w:tc>
      </w:tr>
      <w:tr w:rsidR="00127007" w14:paraId="11E55103" w14:textId="77777777" w:rsidTr="0049441D">
        <w:trPr>
          <w:trHeight w:val="183"/>
        </w:trPr>
        <w:tc>
          <w:tcPr>
            <w:tcW w:w="3244" w:type="dxa"/>
          </w:tcPr>
          <w:p w14:paraId="1B3DFB30" w14:textId="77777777" w:rsidR="00127007" w:rsidRDefault="00127007" w:rsidP="004944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2.Φυματίωση</w:t>
            </w:r>
          </w:p>
        </w:tc>
        <w:tc>
          <w:tcPr>
            <w:tcW w:w="2993" w:type="dxa"/>
          </w:tcPr>
          <w:p w14:paraId="33DA1710" w14:textId="77777777" w:rsidR="00127007" w:rsidRDefault="00127007" w:rsidP="004944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β. Ξενιστές - Φορείς</w:t>
            </w:r>
          </w:p>
          <w:p w14:paraId="50B3843F" w14:textId="77777777" w:rsidR="00127007" w:rsidRDefault="00127007" w:rsidP="004944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007" w14:paraId="6E46A095" w14:textId="77777777" w:rsidTr="0049441D">
        <w:trPr>
          <w:trHeight w:val="183"/>
        </w:trPr>
        <w:tc>
          <w:tcPr>
            <w:tcW w:w="3244" w:type="dxa"/>
          </w:tcPr>
          <w:p w14:paraId="256197B0" w14:textId="77777777" w:rsidR="00127007" w:rsidRDefault="00127007" w:rsidP="004944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3.Χολέρα</w:t>
            </w:r>
          </w:p>
        </w:tc>
        <w:tc>
          <w:tcPr>
            <w:tcW w:w="2993" w:type="dxa"/>
          </w:tcPr>
          <w:p w14:paraId="2C050C3C" w14:textId="77777777" w:rsidR="00127007" w:rsidRDefault="00127007" w:rsidP="004944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γ. Άμεση μετάδοση</w:t>
            </w:r>
          </w:p>
          <w:p w14:paraId="58B336B5" w14:textId="77777777" w:rsidR="00127007" w:rsidRDefault="00127007" w:rsidP="004944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007" w14:paraId="05E601DB" w14:textId="77777777" w:rsidTr="0049441D">
        <w:trPr>
          <w:trHeight w:val="371"/>
        </w:trPr>
        <w:tc>
          <w:tcPr>
            <w:tcW w:w="3244" w:type="dxa"/>
          </w:tcPr>
          <w:p w14:paraId="268B6460" w14:textId="77777777" w:rsidR="00127007" w:rsidRDefault="00127007" w:rsidP="004944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4.Πενικιλλίνη</w:t>
            </w:r>
          </w:p>
        </w:tc>
        <w:tc>
          <w:tcPr>
            <w:tcW w:w="2993" w:type="dxa"/>
          </w:tcPr>
          <w:p w14:paraId="4C966E3F" w14:textId="77777777" w:rsidR="00127007" w:rsidRDefault="00127007" w:rsidP="004944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Δ. Έμμεση μετάδοση</w:t>
            </w:r>
          </w:p>
          <w:p w14:paraId="421049A4" w14:textId="77777777" w:rsidR="00127007" w:rsidRDefault="00127007" w:rsidP="004944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007" w14:paraId="12A81977" w14:textId="77777777" w:rsidTr="0049441D">
        <w:trPr>
          <w:trHeight w:val="371"/>
        </w:trPr>
        <w:tc>
          <w:tcPr>
            <w:tcW w:w="3244" w:type="dxa"/>
          </w:tcPr>
          <w:p w14:paraId="63E1E9E6" w14:textId="77777777" w:rsidR="00127007" w:rsidRDefault="00127007" w:rsidP="004944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Λεϊσμανίαση  </w:t>
            </w:r>
          </w:p>
        </w:tc>
        <w:tc>
          <w:tcPr>
            <w:tcW w:w="2993" w:type="dxa"/>
          </w:tcPr>
          <w:p w14:paraId="6CD7175C" w14:textId="77777777" w:rsidR="00127007" w:rsidRDefault="00127007" w:rsidP="004944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Ε.Μετάδοση μέσω του πεπτικού συστήματος</w:t>
            </w:r>
          </w:p>
        </w:tc>
      </w:tr>
    </w:tbl>
    <w:p w14:paraId="55E59337" w14:textId="77777777" w:rsidR="00127007" w:rsidRDefault="00127007" w:rsidP="001270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34D8C88" w14:textId="77777777" w:rsidR="00127007" w:rsidRDefault="00127007" w:rsidP="00127007">
      <w:pPr>
        <w:pStyle w:val="a3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032736">
        <w:rPr>
          <w:rFonts w:ascii="Times New Roman" w:hAnsi="Times New Roman" w:cs="Times New Roman"/>
          <w:i/>
          <w:iCs/>
          <w:sz w:val="20"/>
          <w:szCs w:val="20"/>
        </w:rPr>
        <w:t>(Μονάδες 10)</w:t>
      </w:r>
    </w:p>
    <w:p w14:paraId="3115184C" w14:textId="77777777" w:rsidR="00127007" w:rsidRDefault="00127007" w:rsidP="00127007">
      <w:pPr>
        <w:pStyle w:val="a3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151DBC0" w14:textId="77777777" w:rsidR="00127007" w:rsidRDefault="00127007" w:rsidP="001270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2EC8">
        <w:rPr>
          <w:rFonts w:ascii="Times New Roman" w:hAnsi="Times New Roman" w:cs="Times New Roman"/>
          <w:b/>
          <w:bCs/>
          <w:sz w:val="24"/>
          <w:szCs w:val="24"/>
          <w:u w:val="single"/>
        </w:rPr>
        <w:t>Β2.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Ποια σειρά ενεργειών ακολουθείτε όταν εμφανιστεί κάποιο λοιμώδες νόσημα;</w:t>
      </w:r>
    </w:p>
    <w:p w14:paraId="0C681AD0" w14:textId="77777777" w:rsidR="00127007" w:rsidRDefault="00127007" w:rsidP="001270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0D94AAC" w14:textId="77777777" w:rsidR="00127007" w:rsidRDefault="00127007" w:rsidP="00127007">
      <w:pPr>
        <w:pStyle w:val="a3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032736">
        <w:rPr>
          <w:rFonts w:ascii="Times New Roman" w:hAnsi="Times New Roman" w:cs="Times New Roman"/>
          <w:i/>
          <w:iCs/>
          <w:sz w:val="20"/>
          <w:szCs w:val="20"/>
        </w:rPr>
        <w:t>(Μονάδες 8)</w:t>
      </w:r>
    </w:p>
    <w:p w14:paraId="7B12694B" w14:textId="77777777" w:rsidR="00127007" w:rsidRDefault="00127007" w:rsidP="00127007">
      <w:pPr>
        <w:pStyle w:val="a3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0C5E6706" w14:textId="13AF6F84" w:rsidR="00127007" w:rsidRPr="00A83364" w:rsidRDefault="00127007" w:rsidP="00127007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2EC8">
        <w:rPr>
          <w:rFonts w:ascii="Times New Roman" w:hAnsi="Times New Roman" w:cs="Times New Roman"/>
          <w:b/>
          <w:bCs/>
          <w:sz w:val="24"/>
          <w:szCs w:val="24"/>
          <w:u w:val="single"/>
        </w:rPr>
        <w:t>Β3.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Να δοθούν οι ορισμοί:  </w:t>
      </w:r>
      <w:r w:rsidRPr="00A83364">
        <w:rPr>
          <w:rFonts w:ascii="Times New Roman" w:hAnsi="Times New Roman" w:cs="Times New Roman"/>
          <w:i/>
          <w:iCs/>
          <w:sz w:val="24"/>
          <w:szCs w:val="24"/>
        </w:rPr>
        <w:t>Επιδημία</w:t>
      </w:r>
      <w:r>
        <w:rPr>
          <w:rFonts w:ascii="Times New Roman" w:hAnsi="Times New Roman" w:cs="Times New Roman"/>
          <w:i/>
          <w:iCs/>
          <w:sz w:val="24"/>
          <w:szCs w:val="24"/>
        </w:rPr>
        <w:t>, Επιδημικ</w:t>
      </w:r>
      <w:r w:rsidR="00253D03">
        <w:rPr>
          <w:rFonts w:ascii="Times New Roman" w:hAnsi="Times New Roman" w:cs="Times New Roman"/>
          <w:i/>
          <w:iCs/>
          <w:sz w:val="24"/>
          <w:szCs w:val="24"/>
        </w:rPr>
        <w:t>ή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έκρηξη, Πανδημία.</w:t>
      </w:r>
    </w:p>
    <w:p w14:paraId="1CA2FF90" w14:textId="77777777" w:rsidR="00127007" w:rsidRDefault="00127007" w:rsidP="001270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432FB80" w14:textId="77777777" w:rsidR="00127007" w:rsidRDefault="00127007" w:rsidP="00127007">
      <w:pPr>
        <w:pStyle w:val="a3"/>
        <w:ind w:left="6480" w:firstLine="720"/>
        <w:rPr>
          <w:rFonts w:ascii="Times New Roman" w:hAnsi="Times New Roman" w:cs="Times New Roman"/>
          <w:i/>
          <w:iCs/>
          <w:sz w:val="20"/>
          <w:szCs w:val="20"/>
        </w:rPr>
      </w:pPr>
      <w:r w:rsidRPr="005C2EC8">
        <w:rPr>
          <w:rFonts w:ascii="Times New Roman" w:hAnsi="Times New Roman" w:cs="Times New Roman"/>
          <w:i/>
          <w:iCs/>
          <w:sz w:val="20"/>
          <w:szCs w:val="20"/>
        </w:rPr>
        <w:t>(Μονάδες 10)</w:t>
      </w:r>
    </w:p>
    <w:p w14:paraId="22E71C38" w14:textId="77777777" w:rsidR="00127007" w:rsidRDefault="00127007" w:rsidP="00127007">
      <w:pPr>
        <w:pStyle w:val="a3"/>
        <w:ind w:left="6480" w:firstLine="720"/>
        <w:rPr>
          <w:rFonts w:ascii="Times New Roman" w:hAnsi="Times New Roman" w:cs="Times New Roman"/>
          <w:i/>
          <w:iCs/>
          <w:sz w:val="20"/>
          <w:szCs w:val="20"/>
        </w:rPr>
      </w:pPr>
    </w:p>
    <w:p w14:paraId="17324519" w14:textId="77777777" w:rsidR="00127007" w:rsidRDefault="00127007" w:rsidP="00127007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917EC2" w14:textId="77777777" w:rsidR="00127007" w:rsidRDefault="00127007" w:rsidP="00127007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ΟΜΑΔΑ Γ’</w:t>
      </w:r>
    </w:p>
    <w:p w14:paraId="2EB8DEE6" w14:textId="77777777" w:rsidR="00127007" w:rsidRDefault="00127007" w:rsidP="00127007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54BF24D" w14:textId="77777777" w:rsidR="00127007" w:rsidRDefault="00127007" w:rsidP="001270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Γ1. </w:t>
      </w:r>
      <w:r>
        <w:rPr>
          <w:rFonts w:ascii="Times New Roman" w:hAnsi="Times New Roman" w:cs="Times New Roman"/>
          <w:sz w:val="24"/>
          <w:szCs w:val="24"/>
        </w:rPr>
        <w:t>Ποιες είναι οι προϋποθέσεις εμφάνισης ενός λοιμώδους νοσήματος;</w:t>
      </w:r>
    </w:p>
    <w:p w14:paraId="4D9B3828" w14:textId="77777777" w:rsidR="00127007" w:rsidRDefault="00127007" w:rsidP="00127007">
      <w:pPr>
        <w:pStyle w:val="a3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5C2EC8">
        <w:rPr>
          <w:rFonts w:ascii="Times New Roman" w:hAnsi="Times New Roman" w:cs="Times New Roman"/>
          <w:i/>
          <w:iCs/>
          <w:sz w:val="20"/>
          <w:szCs w:val="20"/>
        </w:rPr>
        <w:t>(Μονάδες 8)</w:t>
      </w:r>
    </w:p>
    <w:p w14:paraId="56C63B9C" w14:textId="77777777" w:rsidR="00127007" w:rsidRDefault="00127007" w:rsidP="00127007">
      <w:pPr>
        <w:pStyle w:val="a3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0DE9AACA" w14:textId="77777777" w:rsidR="00127007" w:rsidRDefault="00127007" w:rsidP="00127007">
      <w:pPr>
        <w:pStyle w:val="a3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5849B610" w14:textId="77777777" w:rsidR="00127007" w:rsidRDefault="00127007" w:rsidP="001270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Γ2. </w:t>
      </w:r>
      <w:r>
        <w:rPr>
          <w:rFonts w:ascii="Times New Roman" w:hAnsi="Times New Roman" w:cs="Times New Roman"/>
          <w:sz w:val="24"/>
          <w:szCs w:val="24"/>
        </w:rPr>
        <w:t>Να περιγράψετε τον κύκλο μετάδοσης της ηπατίτιδας Α.</w:t>
      </w:r>
    </w:p>
    <w:p w14:paraId="1EDA63DF" w14:textId="77777777" w:rsidR="00127007" w:rsidRDefault="00127007" w:rsidP="00127007">
      <w:pPr>
        <w:pStyle w:val="a3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5C2EC8">
        <w:rPr>
          <w:rFonts w:ascii="Times New Roman" w:hAnsi="Times New Roman" w:cs="Times New Roman"/>
          <w:i/>
          <w:iCs/>
          <w:sz w:val="20"/>
          <w:szCs w:val="20"/>
        </w:rPr>
        <w:t>(Μονάδες 12)</w:t>
      </w:r>
    </w:p>
    <w:p w14:paraId="3B36369B" w14:textId="77777777" w:rsidR="00127007" w:rsidRDefault="00127007" w:rsidP="00127007">
      <w:pPr>
        <w:pStyle w:val="a3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9D9B4EC" w14:textId="77777777" w:rsidR="00127007" w:rsidRDefault="00127007" w:rsidP="001270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Γ3. </w:t>
      </w:r>
      <w:r>
        <w:rPr>
          <w:rFonts w:ascii="Times New Roman" w:hAnsi="Times New Roman" w:cs="Times New Roman"/>
          <w:sz w:val="24"/>
          <w:szCs w:val="24"/>
        </w:rPr>
        <w:t xml:space="preserve">Τι προηγείται της λοίμωξης; </w:t>
      </w:r>
    </w:p>
    <w:p w14:paraId="1FFE88B2" w14:textId="77777777" w:rsidR="00127007" w:rsidRDefault="00127007" w:rsidP="00127007">
      <w:pPr>
        <w:pStyle w:val="a3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5C2EC8">
        <w:rPr>
          <w:rFonts w:ascii="Times New Roman" w:hAnsi="Times New Roman" w:cs="Times New Roman"/>
          <w:i/>
          <w:iCs/>
          <w:sz w:val="20"/>
          <w:szCs w:val="20"/>
        </w:rPr>
        <w:t>(Μονάδες 10)</w:t>
      </w:r>
    </w:p>
    <w:p w14:paraId="02CEC8AB" w14:textId="77777777" w:rsidR="00127007" w:rsidRDefault="00127007" w:rsidP="00127007">
      <w:pPr>
        <w:pStyle w:val="a3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51F4FDD8" w14:textId="77777777" w:rsidR="00127007" w:rsidRDefault="00127007" w:rsidP="00127007">
      <w:pPr>
        <w:pStyle w:val="a3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3EBB2A60" w14:textId="77777777" w:rsidR="00127007" w:rsidRDefault="00127007" w:rsidP="00127007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ΟΜΑΔΑ Δ’</w:t>
      </w:r>
    </w:p>
    <w:p w14:paraId="2D558CBA" w14:textId="77777777" w:rsidR="00127007" w:rsidRDefault="00127007" w:rsidP="00127007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6048BF8" w14:textId="77777777" w:rsidR="00127007" w:rsidRDefault="00127007" w:rsidP="001270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Δ1. </w:t>
      </w:r>
      <w:r>
        <w:rPr>
          <w:rFonts w:ascii="Times New Roman" w:hAnsi="Times New Roman" w:cs="Times New Roman"/>
          <w:sz w:val="24"/>
          <w:szCs w:val="24"/>
        </w:rPr>
        <w:t xml:space="preserve"> Πως προκαλείται η τερηδόνα;</w:t>
      </w:r>
    </w:p>
    <w:p w14:paraId="377A7F1D" w14:textId="77777777" w:rsidR="00127007" w:rsidRDefault="00127007" w:rsidP="001270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16B4317" w14:textId="77777777" w:rsidR="00127007" w:rsidRDefault="00127007" w:rsidP="00127007">
      <w:pPr>
        <w:pStyle w:val="a3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25E63">
        <w:rPr>
          <w:rFonts w:ascii="Times New Roman" w:hAnsi="Times New Roman" w:cs="Times New Roman"/>
          <w:i/>
          <w:iCs/>
          <w:sz w:val="20"/>
          <w:szCs w:val="20"/>
        </w:rPr>
        <w:t>(Μονάδες 10)</w:t>
      </w:r>
    </w:p>
    <w:p w14:paraId="3AF9B51A" w14:textId="77777777" w:rsidR="00127007" w:rsidRDefault="00127007" w:rsidP="00127007">
      <w:pPr>
        <w:pStyle w:val="a3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A58814" w14:textId="77777777" w:rsidR="00127007" w:rsidRDefault="00127007" w:rsidP="001270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Δ2. </w:t>
      </w:r>
      <w:r>
        <w:rPr>
          <w:rFonts w:ascii="Times New Roman" w:hAnsi="Times New Roman" w:cs="Times New Roman"/>
          <w:sz w:val="24"/>
          <w:szCs w:val="24"/>
        </w:rPr>
        <w:t xml:space="preserve">Τι είναι άμεση μετάδοση και πως γίνεται; </w:t>
      </w:r>
    </w:p>
    <w:p w14:paraId="216234BE" w14:textId="77777777" w:rsidR="00127007" w:rsidRDefault="00127007" w:rsidP="001270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F8E2FD2" w14:textId="77777777" w:rsidR="00127007" w:rsidRDefault="00127007" w:rsidP="0012700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(Μονάδες 7)</w:t>
      </w:r>
    </w:p>
    <w:p w14:paraId="1CCD5A1E" w14:textId="77777777" w:rsidR="00127007" w:rsidRDefault="00127007" w:rsidP="0012700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0D06E7AD" w14:textId="77777777" w:rsidR="00127007" w:rsidRDefault="00127007" w:rsidP="0012700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5CF282DB" w14:textId="77777777" w:rsidR="00127007" w:rsidRDefault="00127007" w:rsidP="00127007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25E6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Τύχη Αγαθή!</w:t>
      </w:r>
    </w:p>
    <w:p w14:paraId="5E92EF70" w14:textId="77777777" w:rsidR="00127007" w:rsidRDefault="00127007" w:rsidP="00127007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45F87A66" w14:textId="77777777" w:rsidR="00127007" w:rsidRDefault="00127007" w:rsidP="00127007">
      <w:pPr>
        <w:pStyle w:val="a3"/>
        <w:jc w:val="center"/>
        <w:rPr>
          <w:noProof/>
        </w:rPr>
      </w:pPr>
    </w:p>
    <w:p w14:paraId="687C654E" w14:textId="77777777" w:rsidR="00127007" w:rsidRDefault="00127007" w:rsidP="00127007">
      <w:pPr>
        <w:pStyle w:val="a3"/>
        <w:jc w:val="center"/>
        <w:rPr>
          <w:noProof/>
        </w:rPr>
      </w:pPr>
    </w:p>
    <w:p w14:paraId="074761C4" w14:textId="77777777" w:rsidR="00127007" w:rsidRDefault="00127007" w:rsidP="00127007">
      <w:pPr>
        <w:pStyle w:val="a3"/>
        <w:jc w:val="center"/>
        <w:rPr>
          <w:noProof/>
        </w:rPr>
      </w:pPr>
    </w:p>
    <w:p w14:paraId="587E5C6A" w14:textId="77777777" w:rsidR="00127007" w:rsidRDefault="00127007" w:rsidP="00127007">
      <w:pPr>
        <w:pStyle w:val="a3"/>
        <w:jc w:val="center"/>
        <w:rPr>
          <w:noProof/>
        </w:rPr>
      </w:pPr>
    </w:p>
    <w:p w14:paraId="02AC41E7" w14:textId="77777777" w:rsidR="00127007" w:rsidRDefault="00127007" w:rsidP="00127007">
      <w:pPr>
        <w:pStyle w:val="a3"/>
        <w:jc w:val="center"/>
        <w:rPr>
          <w:noProof/>
        </w:rPr>
      </w:pPr>
    </w:p>
    <w:p w14:paraId="2568E3E8" w14:textId="77777777" w:rsidR="00127007" w:rsidRPr="00010F55" w:rsidRDefault="00127007" w:rsidP="00127007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010F5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Υ.Σ.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Το διαγώνισμα παρακαλώ να γραφεί με κλειστά βιβλία…σας βλέπω!</w:t>
      </w:r>
    </w:p>
    <w:p w14:paraId="10FFFB61" w14:textId="77777777" w:rsidR="00127007" w:rsidRDefault="00127007"/>
    <w:sectPr w:rsidR="001270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007"/>
    <w:rsid w:val="00127007"/>
    <w:rsid w:val="0025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EF2BC"/>
  <w15:chartTrackingRefBased/>
  <w15:docId w15:val="{220265AC-3F50-4F5B-B98B-CB2AE8A7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007"/>
    <w:pPr>
      <w:spacing w:after="0" w:line="240" w:lineRule="auto"/>
    </w:pPr>
  </w:style>
  <w:style w:type="table" w:styleId="a4">
    <w:name w:val="Table Grid"/>
    <w:basedOn w:val="a1"/>
    <w:uiPriority w:val="39"/>
    <w:rsid w:val="00127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2020-04-14T13:50:00Z</dcterms:created>
  <dcterms:modified xsi:type="dcterms:W3CDTF">2020-04-21T08:17:00Z</dcterms:modified>
</cp:coreProperties>
</file>