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270" w:rsidRDefault="008363AE">
      <w:pPr>
        <w:rPr>
          <w:lang w:val="en-US"/>
        </w:rPr>
      </w:pPr>
      <w:r>
        <w:fldChar w:fldCharType="begin"/>
      </w:r>
      <w:r>
        <w:instrText xml:space="preserve"> HYPERLINK "https://www.youtube.com/watch?v=FENSI2Oz1qU" </w:instrText>
      </w:r>
      <w:r>
        <w:fldChar w:fldCharType="separate"/>
      </w:r>
      <w:r>
        <w:rPr>
          <w:rStyle w:val="-"/>
        </w:rPr>
        <w:t>https://www.youtube.com/watch?v=FENSI2Oz1qU</w:t>
      </w:r>
      <w:r>
        <w:fldChar w:fldCharType="end"/>
      </w:r>
    </w:p>
    <w:p w:rsidR="008363AE" w:rsidRDefault="008363AE">
      <w:r>
        <w:t>Παρακολουθήστε το βίντεο. Προσέξτε τους χειρισμούς αποστειρωμένου υλικού.</w:t>
      </w:r>
    </w:p>
    <w:p w:rsidR="008363AE" w:rsidRDefault="008363AE">
      <w:r>
        <w:t>Η νοσηλεύτρια σε ένα σημείο κάνει αναρρόφηση με σύριγγα από ένα ορό .</w:t>
      </w:r>
    </w:p>
    <w:p w:rsidR="008363AE" w:rsidRDefault="008363AE">
      <w:r>
        <w:t xml:space="preserve">Σας παραπέμπω στη διαδικασία αναρρόφησης από </w:t>
      </w:r>
      <w:proofErr w:type="spellStart"/>
      <w:r>
        <w:t>φλακόν</w:t>
      </w:r>
      <w:proofErr w:type="spellEnd"/>
      <w:r>
        <w:t xml:space="preserve"> ΄</w:t>
      </w:r>
    </w:p>
    <w:p w:rsidR="008363AE" w:rsidRPr="008363AE" w:rsidRDefault="008363AE">
      <w:r>
        <w:t>Παρακαλώ όπως περιγράψετε αυτή τη διαδικασία σύμφωνα με αυτά που έχετε διδαχθεί.</w:t>
      </w:r>
    </w:p>
    <w:sectPr w:rsidR="008363AE" w:rsidRPr="008363AE" w:rsidSect="001775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63AE"/>
    <w:rsid w:val="00137341"/>
    <w:rsid w:val="001775DE"/>
    <w:rsid w:val="006D2BDE"/>
    <w:rsid w:val="00836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8363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324</Characters>
  <Application>Microsoft Office Word</Application>
  <DocSecurity>0</DocSecurity>
  <Lines>2</Lines>
  <Paragraphs>1</Paragraphs>
  <ScaleCrop>false</ScaleCrop>
  <Company>Microsoft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2020-04-02T16:38:00Z</dcterms:created>
  <dcterms:modified xsi:type="dcterms:W3CDTF">2020-04-02T16:43:00Z</dcterms:modified>
</cp:coreProperties>
</file>