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AF" w:rsidRPr="009B736F" w:rsidRDefault="009B736F">
      <w:pPr>
        <w:rPr>
          <w:b/>
          <w:sz w:val="28"/>
        </w:rPr>
      </w:pPr>
      <w:r w:rsidRPr="009B736F">
        <w:rPr>
          <w:b/>
          <w:sz w:val="28"/>
        </w:rPr>
        <w:t>ΒΙΟΛΟΓΙΑ ΕΠΑΝΑΛΗΨΗ</w:t>
      </w:r>
    </w:p>
    <w:p w:rsidR="009B736F" w:rsidRPr="009B736F" w:rsidRDefault="009B736F">
      <w:pPr>
        <w:rPr>
          <w:b/>
          <w:sz w:val="28"/>
        </w:rPr>
      </w:pPr>
      <w:r w:rsidRPr="009B736F">
        <w:rPr>
          <w:b/>
          <w:sz w:val="28"/>
        </w:rPr>
        <w:t>Α! ΛΥΚΕΙΟΥ</w:t>
      </w:r>
    </w:p>
    <w:p w:rsidR="009B736F" w:rsidRPr="009B736F" w:rsidRDefault="009B736F">
      <w:pPr>
        <w:rPr>
          <w:b/>
          <w:sz w:val="28"/>
        </w:rPr>
      </w:pPr>
      <w:r w:rsidRPr="009B736F">
        <w:rPr>
          <w:b/>
          <w:sz w:val="28"/>
        </w:rPr>
        <w:t xml:space="preserve">ΚΑΘΗΓΗΤΡΙΑ Κα </w:t>
      </w:r>
      <w:proofErr w:type="spellStart"/>
      <w:r w:rsidRPr="009B736F">
        <w:rPr>
          <w:b/>
          <w:sz w:val="28"/>
        </w:rPr>
        <w:t>Πάλλη</w:t>
      </w:r>
      <w:proofErr w:type="spellEnd"/>
      <w:r w:rsidRPr="009B736F">
        <w:rPr>
          <w:b/>
          <w:sz w:val="28"/>
        </w:rPr>
        <w:t xml:space="preserve"> </w:t>
      </w:r>
    </w:p>
    <w:p w:rsidR="009B736F" w:rsidRDefault="009B736F" w:rsidP="009B736F">
      <w:pPr>
        <w:pStyle w:val="a3"/>
        <w:numPr>
          <w:ilvl w:val="0"/>
          <w:numId w:val="1"/>
        </w:numPr>
        <w:rPr>
          <w:b/>
          <w:sz w:val="28"/>
        </w:rPr>
      </w:pPr>
      <w:r w:rsidRPr="009B736F">
        <w:rPr>
          <w:b/>
          <w:sz w:val="28"/>
        </w:rPr>
        <w:t>Κυκλοφορικό σύστημα:  Από τι αποτελείται;  Ποια είναι η λειτουργία του;</w:t>
      </w:r>
    </w:p>
    <w:p w:rsidR="009B736F" w:rsidRDefault="009B736F" w:rsidP="009B736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Τι είναι η καρδιά; Που βρίσκεται; Τι σχήμα και τι μέγεθος έχει; Από τι είδος ιστού αποτελείται;</w:t>
      </w:r>
    </w:p>
    <w:p w:rsidR="009B736F" w:rsidRPr="009B736F" w:rsidRDefault="009B736F" w:rsidP="009B736F">
      <w:pPr>
        <w:pStyle w:val="a3"/>
        <w:rPr>
          <w:b/>
          <w:sz w:val="28"/>
        </w:rPr>
      </w:pPr>
      <w:r>
        <w:rPr>
          <w:b/>
          <w:sz w:val="28"/>
        </w:rPr>
        <w:t>Τι είναι οι κόλποι, τι είναι οι κοιλίες και πως επικοινωνούν; Ποια είναι η λειτουργία της καρδιάς; Να περιγράψετε την διαδρομή του αίματος από την καρδιά α) στην αορτή και β) στην πνευμονική αρτηρία. Τι είναι οι παλμοί; Που οφείλονται; Ποιος είναι ο φυσιολογικός αριθμός των παλμών;</w:t>
      </w:r>
    </w:p>
    <w:p w:rsidR="009B736F" w:rsidRDefault="009B736F" w:rsidP="009B736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Ποια είδη αγγείων περιλαμβάνει το κυκλοφορικό σύστημα;</w:t>
      </w:r>
      <w:r w:rsidR="009071BB">
        <w:rPr>
          <w:b/>
          <w:sz w:val="28"/>
        </w:rPr>
        <w:t xml:space="preserve"> Ποια είναι η λειτουργία α) των αρτηριών , β) των φλεβών και γ) των τριχοειδών; Τι είναι ο σφυγμός; Ποιες είναι οι μεγαλύτερες αρτηρίες του σώματος; Τα τριχοειδή που βρίσκονται; Περιγράψτε ποιος είναι ο ρόλος των τριχοειδών στην λειτουργία του κυκλοφορικού συστήματος.</w:t>
      </w:r>
    </w:p>
    <w:p w:rsidR="009071BB" w:rsidRDefault="009071BB" w:rsidP="009B736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Τι εκφράζει ο όρος «πίεση του αίματος;» Ποια είναι η φυσιολογική πίεση του αίματος στις αρτηρίες; Τι είναι η υπέρταση και τι η υπόταση; Ποια είναι η σημασία της πίεσης του αίματος; Από ποιους </w:t>
      </w:r>
      <w:r w:rsidR="00331529">
        <w:rPr>
          <w:b/>
          <w:sz w:val="28"/>
        </w:rPr>
        <w:t>παράγοντες επηρεάζεται η πίεση;</w:t>
      </w:r>
    </w:p>
    <w:p w:rsidR="00331529" w:rsidRPr="009B736F" w:rsidRDefault="00331529" w:rsidP="009B736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Η κυκλοφορία του αίματος. Τι είναι η μικρή κυκλοφορία;</w:t>
      </w:r>
      <w:r w:rsidR="00381118">
        <w:rPr>
          <w:b/>
          <w:sz w:val="28"/>
        </w:rPr>
        <w:t xml:space="preserve"> Τι είναι η μεγάλη κυκλοφορία; Τι είναι η στεφανιαία κυκλοφορία; Περιγραφή </w:t>
      </w:r>
      <w:r>
        <w:rPr>
          <w:b/>
          <w:sz w:val="28"/>
        </w:rPr>
        <w:t xml:space="preserve"> και </w:t>
      </w:r>
      <w:r w:rsidR="00381118">
        <w:rPr>
          <w:b/>
          <w:sz w:val="28"/>
        </w:rPr>
        <w:t>λειτουργία. Ποια τα προβλήματα στην λειτουργία του κυκλοφορικού συστήματος;</w:t>
      </w:r>
    </w:p>
    <w:sectPr w:rsidR="00331529" w:rsidRPr="009B736F" w:rsidSect="00394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D17"/>
    <w:multiLevelType w:val="hybridMultilevel"/>
    <w:tmpl w:val="4DA04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36F"/>
    <w:rsid w:val="00331529"/>
    <w:rsid w:val="00381118"/>
    <w:rsid w:val="00394FAF"/>
    <w:rsid w:val="009071BB"/>
    <w:rsid w:val="009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2020-04-24T17:07:00Z</dcterms:created>
  <dcterms:modified xsi:type="dcterms:W3CDTF">2020-04-24T17:42:00Z</dcterms:modified>
</cp:coreProperties>
</file>