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78" w:rsidRDefault="000739CE">
      <w:hyperlink r:id="rId4" w:history="1">
        <w:r>
          <w:rPr>
            <w:rStyle w:val="-"/>
          </w:rPr>
          <w:t>http://photodentro.edu.gr</w:t>
        </w:r>
        <w:r>
          <w:rPr>
            <w:rStyle w:val="-"/>
          </w:rPr>
          <w:t>/</w:t>
        </w:r>
        <w:r>
          <w:rPr>
            <w:rStyle w:val="-"/>
          </w:rPr>
          <w:t>v/item/ds/8521/10901</w:t>
        </w:r>
      </w:hyperlink>
    </w:p>
    <w:p w:rsidR="000739CE" w:rsidRDefault="000739CE"/>
    <w:p w:rsidR="000739CE" w:rsidRDefault="000739CE">
      <w:r>
        <w:t xml:space="preserve">Καλησπέρα παιδιά. </w:t>
      </w:r>
    </w:p>
    <w:p w:rsidR="000739CE" w:rsidRDefault="000739CE">
      <w:r>
        <w:t>Σας στέλνω μια άσκηση που έχει να κάνει με την τελευταία υλη που σας έστειλα. Είναι ειδή κούκλας.</w:t>
      </w:r>
    </w:p>
    <w:p w:rsidR="000739CE" w:rsidRDefault="000739CE">
      <w:r>
        <w:t xml:space="preserve">Αφού λοιπόν έχετε διαβάσει τις σημειώσεις σας  , προσπαθήστε να βοηθήσετε την δεσποινίς να ταξινομήσει τις κούκλες στα αντίστοιχα κουτιά. </w:t>
      </w:r>
    </w:p>
    <w:p w:rsidR="000739CE" w:rsidRDefault="000739CE">
      <w:r>
        <w:t>Καλή σας διασκέδαση</w:t>
      </w:r>
    </w:p>
    <w:p w:rsidR="000739CE" w:rsidRDefault="000739CE"/>
    <w:p w:rsidR="000739CE" w:rsidRPr="000739CE" w:rsidRDefault="000739CE">
      <w:r>
        <w:t xml:space="preserve">Για  να μπείτε στο σύνδεσμο πατήστε </w:t>
      </w:r>
      <w:r>
        <w:rPr>
          <w:lang w:val="en-US"/>
        </w:rPr>
        <w:t>Ctrl</w:t>
      </w:r>
      <w:r w:rsidRPr="000739CE">
        <w:t xml:space="preserve"> </w:t>
      </w:r>
      <w:r>
        <w:t xml:space="preserve"> πάνω στο λιγκ και </w:t>
      </w:r>
      <w:r>
        <w:rPr>
          <w:lang w:val="en-US"/>
        </w:rPr>
        <w:t>enter</w:t>
      </w:r>
    </w:p>
    <w:sectPr w:rsidR="000739CE" w:rsidRPr="000739CE" w:rsidSect="0057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20"/>
  <w:characterSpacingControl w:val="doNotCompress"/>
  <w:compat/>
  <w:rsids>
    <w:rsidRoot w:val="000739CE"/>
    <w:rsid w:val="000739CE"/>
    <w:rsid w:val="0057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739C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739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dentro.edu.gr/v/item/ds/8521/1090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2020-03-28T14:23:00Z</dcterms:created>
  <dcterms:modified xsi:type="dcterms:W3CDTF">2020-03-28T14:34:00Z</dcterms:modified>
</cp:coreProperties>
</file>