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0C" w:rsidRDefault="00FF2105">
      <w:r>
        <w:t>Καλημέρα.</w:t>
      </w:r>
    </w:p>
    <w:p w:rsidR="00FF2105" w:rsidRDefault="00FF2105">
      <w:r>
        <w:t xml:space="preserve">Εύχομαι να είστε όλοι καλά. </w:t>
      </w:r>
    </w:p>
    <w:p w:rsidR="00FF2105" w:rsidRDefault="00FF2105">
      <w:r>
        <w:t>Σας ανέβασα το 7</w:t>
      </w:r>
      <w:r w:rsidRPr="00FF2105">
        <w:rPr>
          <w:vertAlign w:val="superscript"/>
        </w:rPr>
        <w:t>ο</w:t>
      </w:r>
      <w:r>
        <w:t xml:space="preserve"> κεφάλαιο που κάναμε. Μιλήσαμε για το πόσο σημαντικό είναι  ύπαρξη ενός ημερήσιου προγράμματος στον παιδικό σταθμό. Κάναμε πολλά παραδείγματα. </w:t>
      </w:r>
    </w:p>
    <w:p w:rsidR="00FF2105" w:rsidRPr="00FF2105" w:rsidRDefault="00FF2105">
      <w:r>
        <w:t>Μελετήστε το βιβλίο που σας ανέβασα, γιατί σίγουρα πολλοί το έχετε στο σχολείο, καθώς και τις σημειώσεις και ετοιμάστε  μου για μετά το Πάσχα ένα ημερήσιο πρόγραμμα. Το θέμα του θέλω να είναι κάτι που να έχει σχέση με το Πάσχα ή την Άνοιξη.</w:t>
      </w:r>
    </w:p>
    <w:p w:rsidR="00FF2105" w:rsidRDefault="00FF2105">
      <w:r>
        <w:t xml:space="preserve">Στο πρόγραμμα να αναφέρεται δραστηριότητες που να απευθύνονται σε τουλάχιστον 3 τομείς ανάπτυξης. </w:t>
      </w:r>
    </w:p>
    <w:p w:rsidR="00FF2105" w:rsidRPr="00FF2105" w:rsidRDefault="00FF2105">
      <w:r>
        <w:t>Μην ξεχάσετε να γράψετε το θέμα και σε ποια ηλικία αναφέρεστε.</w:t>
      </w:r>
    </w:p>
    <w:p w:rsidR="00FF2105" w:rsidRDefault="00FF2105">
      <w:r>
        <w:t xml:space="preserve">Θα μου το στείλετε στο μειλ μου που το </w:t>
      </w:r>
      <w:proofErr w:type="spellStart"/>
      <w:r>
        <w:t>ξαναγραφω</w:t>
      </w:r>
      <w:proofErr w:type="spellEnd"/>
    </w:p>
    <w:p w:rsidR="00FF2105" w:rsidRPr="00FF2105" w:rsidRDefault="00FF2105">
      <w:pPr>
        <w:rPr>
          <w:lang w:val="en-US"/>
        </w:rPr>
      </w:pPr>
      <w:r>
        <w:rPr>
          <w:lang w:val="en-US"/>
        </w:rPr>
        <w:t>sodimitriadou@gmail.com</w:t>
      </w:r>
    </w:p>
    <w:sectPr w:rsidR="00FF2105" w:rsidRPr="00FF2105" w:rsidSect="00834D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F2105"/>
    <w:rsid w:val="00834D0C"/>
    <w:rsid w:val="00FF21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571</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2020-04-03T11:17:00Z</dcterms:created>
  <dcterms:modified xsi:type="dcterms:W3CDTF">2020-04-03T11:24:00Z</dcterms:modified>
</cp:coreProperties>
</file>